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EAF743" w14:textId="3147E59D" w:rsidR="00EE166D" w:rsidRDefault="00EE166D" w:rsidP="00EE166D">
      <w:pPr>
        <w:pStyle w:val="Title"/>
        <w:spacing w:line="360" w:lineRule="auto"/>
        <w:rPr>
          <w:rFonts w:ascii="Libre Baskerville" w:eastAsia="Libre Baskerville" w:hAnsi="Libre Baskerville" w:cs="Libre Baskerville" w:hint="eastAsia"/>
        </w:rPr>
      </w:pPr>
      <w:r>
        <w:rPr>
          <w:rFonts w:ascii="Libre Baskerville" w:eastAsia="Libre Baskerville" w:hAnsi="Libre Baskerville" w:cs="Libre Baskerville"/>
          <w:color w:val="A64D79"/>
        </w:rPr>
        <w:t xml:space="preserve">UPMC </w:t>
      </w:r>
      <w:r>
        <w:rPr>
          <w:rFonts w:ascii="Libre Baskerville" w:eastAsia="Libre Baskerville" w:hAnsi="Libre Baskerville" w:cs="Libre Baskerville" w:hint="eastAsia"/>
          <w:color w:val="A64D79"/>
        </w:rPr>
        <w:t>Pharmacy Website</w:t>
      </w:r>
    </w:p>
    <w:p w14:paraId="451C74C5" w14:textId="24F41787" w:rsidR="00EE166D" w:rsidRDefault="00EE166D" w:rsidP="00EE166D">
      <w:pPr>
        <w:pStyle w:val="Title"/>
        <w:spacing w:line="360" w:lineRule="auto"/>
        <w:jc w:val="center"/>
        <w:rPr>
          <w:rFonts w:ascii="Libre Baskerville" w:eastAsia="Libre Baskerville" w:hAnsi="Libre Baskerville" w:cs="Libre Baskerville"/>
        </w:rPr>
      </w:pPr>
      <w:bookmarkStart w:id="0" w:name="_xtg0ps5vmf9v" w:colFirst="0" w:colLast="0"/>
      <w:bookmarkEnd w:id="0"/>
      <w:r>
        <w:rPr>
          <w:noProof/>
        </w:rPr>
        <w:drawing>
          <wp:anchor distT="114300" distB="114300" distL="114300" distR="114300" simplePos="0" relativeHeight="251659264" behindDoc="0" locked="0" layoutInCell="1" hidden="0" allowOverlap="1" wp14:anchorId="19339770" wp14:editId="64B02C9E">
            <wp:simplePos x="0" y="0"/>
            <wp:positionH relativeFrom="margin">
              <wp:posOffset>-64135</wp:posOffset>
            </wp:positionH>
            <wp:positionV relativeFrom="paragraph">
              <wp:posOffset>317500</wp:posOffset>
            </wp:positionV>
            <wp:extent cx="3315335" cy="2468880"/>
            <wp:effectExtent l="25400" t="25400" r="37465" b="20320"/>
            <wp:wrapSquare wrapText="bothSides" distT="114300" distB="114300" distL="114300" distR="114300"/>
            <wp:docPr id="61" name="image45.jpg" descr="smart1.jpg"/>
            <wp:cNvGraphicFramePr/>
            <a:graphic xmlns:a="http://schemas.openxmlformats.org/drawingml/2006/main">
              <a:graphicData uri="http://schemas.openxmlformats.org/drawingml/2006/picture">
                <pic:pic xmlns:pic="http://schemas.openxmlformats.org/drawingml/2006/picture">
                  <pic:nvPicPr>
                    <pic:cNvPr id="0" name="image45.jpg" descr="smart1.jpg"/>
                    <pic:cNvPicPr preferRelativeResize="0"/>
                  </pic:nvPicPr>
                  <pic:blipFill>
                    <a:blip r:embed="rId7"/>
                    <a:srcRect l="18368" r="18368"/>
                    <a:stretch>
                      <a:fillRect/>
                    </a:stretch>
                  </pic:blipFill>
                  <pic:spPr>
                    <a:xfrm>
                      <a:off x="0" y="0"/>
                      <a:ext cx="3315335" cy="2468880"/>
                    </a:xfrm>
                    <a:prstGeom prst="rect">
                      <a:avLst/>
                    </a:prstGeom>
                    <a:ln w="12700">
                      <a:solidFill>
                        <a:srgbClr val="F3F3F3"/>
                      </a:solidFill>
                      <a:prstDash val="dot"/>
                    </a:ln>
                  </pic:spPr>
                </pic:pic>
              </a:graphicData>
            </a:graphic>
            <wp14:sizeRelH relativeFrom="margin">
              <wp14:pctWidth>0</wp14:pctWidth>
            </wp14:sizeRelH>
            <wp14:sizeRelV relativeFrom="margin">
              <wp14:pctHeight>0</wp14:pctHeight>
            </wp14:sizeRelV>
          </wp:anchor>
        </w:drawing>
      </w:r>
      <w:r w:rsidR="00856F67">
        <w:rPr>
          <w:rFonts w:ascii="Libre Baskerville" w:eastAsia="Libre Baskerville" w:hAnsi="Libre Baskerville" w:cs="Libre Baskerville"/>
          <w:i/>
          <w:color w:val="666666"/>
          <w:sz w:val="36"/>
          <w:szCs w:val="36"/>
        </w:rPr>
        <w:t>Task04</w:t>
      </w:r>
      <w:r>
        <w:rPr>
          <w:rFonts w:ascii="Libre Baskerville" w:eastAsia="Libre Baskerville" w:hAnsi="Libre Baskerville" w:cs="Libre Baskerville"/>
          <w:i/>
          <w:color w:val="666666"/>
          <w:sz w:val="36"/>
          <w:szCs w:val="36"/>
        </w:rPr>
        <w:t xml:space="preserve"> </w:t>
      </w:r>
    </w:p>
    <w:p w14:paraId="6FB88294" w14:textId="77777777" w:rsidR="00EE166D" w:rsidRDefault="00EE166D" w:rsidP="00EE166D">
      <w:pPr>
        <w:pStyle w:val="Title"/>
        <w:spacing w:line="360" w:lineRule="auto"/>
        <w:jc w:val="right"/>
        <w:rPr>
          <w:rFonts w:ascii="Libre Baskerville" w:eastAsia="Libre Baskerville" w:hAnsi="Libre Baskerville" w:cs="Libre Baskerville"/>
          <w:sz w:val="28"/>
          <w:szCs w:val="28"/>
        </w:rPr>
      </w:pPr>
      <w:bookmarkStart w:id="1" w:name="_c75tsgna1aa2" w:colFirst="0" w:colLast="0"/>
      <w:bookmarkEnd w:id="1"/>
    </w:p>
    <w:p w14:paraId="14765FE1" w14:textId="77777777" w:rsidR="00EE166D" w:rsidRDefault="00EE166D" w:rsidP="00EE166D">
      <w:pPr>
        <w:pStyle w:val="Title"/>
        <w:spacing w:line="360" w:lineRule="auto"/>
        <w:jc w:val="center"/>
        <w:rPr>
          <w:rFonts w:ascii="Libre Baskerville" w:eastAsia="Libre Baskerville" w:hAnsi="Libre Baskerville" w:cs="Libre Baskerville"/>
          <w:b w:val="0"/>
          <w:color w:val="666666"/>
          <w:sz w:val="36"/>
          <w:szCs w:val="36"/>
        </w:rPr>
      </w:pPr>
      <w:bookmarkStart w:id="2" w:name="_ezdq9i74h9co" w:colFirst="0" w:colLast="0"/>
      <w:bookmarkEnd w:id="2"/>
      <w:r>
        <w:rPr>
          <w:rFonts w:ascii="Libre Baskerville" w:eastAsia="Libre Baskerville" w:hAnsi="Libre Baskerville" w:cs="Libre Baskerville"/>
          <w:color w:val="666666"/>
          <w:sz w:val="36"/>
          <w:szCs w:val="36"/>
        </w:rPr>
        <w:t>Team 9</w:t>
      </w:r>
    </w:p>
    <w:p w14:paraId="69DE4F87" w14:textId="15287A3D" w:rsidR="006A574B" w:rsidRPr="00EE166D" w:rsidRDefault="00EE166D" w:rsidP="00EE166D">
      <w:pPr>
        <w:pStyle w:val="Title"/>
        <w:spacing w:line="360" w:lineRule="auto"/>
        <w:jc w:val="center"/>
        <w:rPr>
          <w:rFonts w:ascii="Libre Baskerville" w:eastAsia="Libre Baskerville" w:hAnsi="Libre Baskerville" w:cs="Libre Baskerville" w:hint="eastAsia"/>
          <w:color w:val="666666"/>
          <w:sz w:val="28"/>
          <w:szCs w:val="28"/>
        </w:rPr>
      </w:pPr>
      <w:bookmarkStart w:id="3" w:name="_n8zax2tfxzej" w:colFirst="0" w:colLast="0"/>
      <w:bookmarkEnd w:id="3"/>
      <w:r>
        <w:rPr>
          <w:rFonts w:ascii="Libre Baskerville" w:eastAsia="Libre Baskerville" w:hAnsi="Libre Baskerville" w:cs="Libre Baskerville"/>
          <w:color w:val="666666"/>
          <w:sz w:val="28"/>
          <w:szCs w:val="28"/>
        </w:rPr>
        <w:t xml:space="preserve">Team Member: Misty </w:t>
      </w:r>
      <w:bookmarkStart w:id="4" w:name="_GoBack"/>
      <w:bookmarkEnd w:id="4"/>
      <w:r>
        <w:rPr>
          <w:rFonts w:ascii="Libre Baskerville" w:eastAsia="Libre Baskerville" w:hAnsi="Libre Baskerville" w:cs="Libre Baskerville"/>
          <w:color w:val="666666"/>
          <w:sz w:val="28"/>
          <w:szCs w:val="28"/>
        </w:rPr>
        <w:t xml:space="preserve">Yang, Josie Liu, </w:t>
      </w:r>
      <w:proofErr w:type="spellStart"/>
      <w:r>
        <w:rPr>
          <w:rFonts w:ascii="Libre Baskerville" w:eastAsia="Libre Baskerville" w:hAnsi="Libre Baskerville" w:cs="Libre Baskerville"/>
          <w:color w:val="666666"/>
          <w:sz w:val="28"/>
          <w:szCs w:val="28"/>
        </w:rPr>
        <w:t>Shuoze</w:t>
      </w:r>
      <w:proofErr w:type="spellEnd"/>
      <w:r>
        <w:rPr>
          <w:rFonts w:ascii="Libre Baskerville" w:eastAsia="Libre Baskerville" w:hAnsi="Libre Baskerville" w:cs="Libre Baskerville"/>
          <w:color w:val="666666"/>
          <w:sz w:val="28"/>
          <w:szCs w:val="28"/>
        </w:rPr>
        <w:t xml:space="preserve"> </w:t>
      </w:r>
      <w:r>
        <w:rPr>
          <w:rFonts w:ascii="Libre Baskerville" w:eastAsia="Libre Baskerville" w:hAnsi="Libre Baskerville" w:cs="Libre Baskerville" w:hint="eastAsia"/>
          <w:color w:val="666666"/>
          <w:sz w:val="28"/>
          <w:szCs w:val="28"/>
        </w:rPr>
        <w:t xml:space="preserve">Wang, </w:t>
      </w:r>
      <w:proofErr w:type="spellStart"/>
      <w:r>
        <w:rPr>
          <w:rFonts w:ascii="Libre Baskerville" w:eastAsia="Libre Baskerville" w:hAnsi="Libre Baskerville" w:cs="Libre Baskerville" w:hint="eastAsia"/>
          <w:color w:val="666666"/>
          <w:sz w:val="28"/>
          <w:szCs w:val="28"/>
        </w:rPr>
        <w:t>Jiaqi</w:t>
      </w:r>
      <w:proofErr w:type="spellEnd"/>
      <w:r>
        <w:rPr>
          <w:rFonts w:ascii="Libre Baskerville" w:eastAsia="Libre Baskerville" w:hAnsi="Libre Baskerville" w:cs="Libre Baskerville" w:hint="eastAsia"/>
          <w:color w:val="666666"/>
          <w:sz w:val="28"/>
          <w:szCs w:val="28"/>
        </w:rPr>
        <w:t xml:space="preserve"> Wu, </w:t>
      </w:r>
      <w:proofErr w:type="spellStart"/>
      <w:r>
        <w:rPr>
          <w:rFonts w:ascii="Libre Baskerville" w:eastAsia="Libre Baskerville" w:hAnsi="Libre Baskerville" w:cs="Libre Baskerville" w:hint="eastAsia"/>
          <w:color w:val="666666"/>
          <w:sz w:val="28"/>
          <w:szCs w:val="28"/>
        </w:rPr>
        <w:t>Yanlin</w:t>
      </w:r>
      <w:proofErr w:type="spellEnd"/>
      <w:r>
        <w:rPr>
          <w:rFonts w:ascii="Libre Baskerville" w:eastAsia="Libre Baskerville" w:hAnsi="Libre Baskerville" w:cs="Libre Baskerville" w:hint="eastAsia"/>
          <w:color w:val="666666"/>
          <w:sz w:val="28"/>
          <w:szCs w:val="28"/>
        </w:rPr>
        <w:t xml:space="preserve"> Liang</w:t>
      </w:r>
      <w:r>
        <w:rPr>
          <w:rFonts w:ascii="Arial Unicode MS" w:eastAsia="Arial Unicode MS" w:hAnsi="Arial Unicode MS" w:cs="Arial Unicode MS"/>
          <w:color w:val="666666"/>
          <w:sz w:val="28"/>
          <w:szCs w:val="28"/>
        </w:rPr>
        <w:t xml:space="preserve"> </w:t>
      </w:r>
      <w:r>
        <w:br w:type="page"/>
      </w:r>
    </w:p>
    <w:tbl>
      <w:tblPr>
        <w:tblStyle w:val="a1"/>
        <w:tblW w:w="13770" w:type="dxa"/>
        <w:tblInd w:w="198" w:type="dxa"/>
        <w:tblLayout w:type="fixed"/>
        <w:tblLook w:val="0000" w:firstRow="0" w:lastRow="0" w:firstColumn="0" w:lastColumn="0" w:noHBand="0" w:noVBand="0"/>
      </w:tblPr>
      <w:tblGrid>
        <w:gridCol w:w="13770"/>
      </w:tblGrid>
      <w:tr w:rsidR="006A574B" w14:paraId="6A6B1044" w14:textId="77777777">
        <w:trPr>
          <w:trHeight w:val="13000"/>
        </w:trPr>
        <w:tc>
          <w:tcPr>
            <w:tcW w:w="13770" w:type="dxa"/>
            <w:tcBorders>
              <w:top w:val="single" w:sz="12" w:space="0" w:color="000000"/>
              <w:left w:val="single" w:sz="12" w:space="0" w:color="000000"/>
              <w:bottom w:val="single" w:sz="12" w:space="0" w:color="000000"/>
              <w:right w:val="single" w:sz="12" w:space="0" w:color="000000"/>
            </w:tcBorders>
          </w:tcPr>
          <w:p w14:paraId="109DDE4A" w14:textId="77777777" w:rsidR="006A574B" w:rsidRDefault="006A574B">
            <w:pPr>
              <w:rPr>
                <w:sz w:val="32"/>
                <w:szCs w:val="32"/>
              </w:rPr>
            </w:pPr>
          </w:p>
          <w:p w14:paraId="1365741C" w14:textId="77777777" w:rsidR="006A574B" w:rsidRDefault="00480ADF">
            <w:pPr>
              <w:jc w:val="center"/>
              <w:rPr>
                <w:sz w:val="22"/>
                <w:szCs w:val="22"/>
              </w:rPr>
            </w:pPr>
            <w:r>
              <w:rPr>
                <w:rFonts w:eastAsia="Times New Roman"/>
                <w:b/>
                <w:sz w:val="28"/>
                <w:szCs w:val="28"/>
              </w:rPr>
              <w:t>05-863/08-763/46-863: Introduction to Human Computer Interaction for Technology Executives</w:t>
            </w:r>
          </w:p>
          <w:p w14:paraId="362404A1" w14:textId="77777777" w:rsidR="006A574B" w:rsidRDefault="006A574B">
            <w:pPr>
              <w:jc w:val="center"/>
            </w:pPr>
          </w:p>
          <w:p w14:paraId="1ED25FA5" w14:textId="77777777" w:rsidR="006A574B" w:rsidRDefault="00480ADF">
            <w:pPr>
              <w:jc w:val="center"/>
              <w:rPr>
                <w:rFonts w:hint="eastAsia"/>
                <w:sz w:val="28"/>
                <w:szCs w:val="28"/>
              </w:rPr>
            </w:pPr>
            <w:r>
              <w:rPr>
                <w:b/>
                <w:sz w:val="40"/>
                <w:szCs w:val="40"/>
              </w:rPr>
              <w:t xml:space="preserve">Heuristic Evaluation Report </w:t>
            </w:r>
          </w:p>
          <w:p w14:paraId="07ABF78A" w14:textId="77777777" w:rsidR="006A574B" w:rsidRDefault="006A574B">
            <w:pPr>
              <w:rPr>
                <w:sz w:val="44"/>
                <w:szCs w:val="44"/>
              </w:rPr>
            </w:pPr>
          </w:p>
          <w:p w14:paraId="6B441E41" w14:textId="77777777" w:rsidR="006A574B" w:rsidRDefault="006A574B">
            <w:pPr>
              <w:jc w:val="center"/>
            </w:pPr>
          </w:p>
          <w:p w14:paraId="2F499B80" w14:textId="77777777" w:rsidR="006A574B" w:rsidRDefault="00480ADF">
            <w:pPr>
              <w:jc w:val="center"/>
            </w:pPr>
            <w:r>
              <w:rPr>
                <w:b/>
              </w:rPr>
              <w:t>Dated</w:t>
            </w:r>
          </w:p>
          <w:p w14:paraId="35DF48F4" w14:textId="77777777" w:rsidR="006A574B" w:rsidRDefault="003B4E91">
            <w:pPr>
              <w:jc w:val="center"/>
              <w:rPr>
                <w:rFonts w:hint="eastAsia"/>
                <w:sz w:val="26"/>
                <w:szCs w:val="26"/>
              </w:rPr>
            </w:pPr>
            <w:r>
              <w:rPr>
                <w:rFonts w:hint="eastAsia"/>
                <w:b/>
              </w:rPr>
              <w:t>11/01/2017</w:t>
            </w:r>
          </w:p>
          <w:p w14:paraId="51FE8F1B" w14:textId="77777777" w:rsidR="006A574B" w:rsidRDefault="006A574B"/>
          <w:p w14:paraId="2DC4F02D" w14:textId="77777777" w:rsidR="006A574B" w:rsidRDefault="006A574B"/>
          <w:tbl>
            <w:tblPr>
              <w:tblStyle w:val="a"/>
              <w:tblW w:w="13410" w:type="dxa"/>
              <w:tblLayout w:type="fixed"/>
              <w:tblLook w:val="0000" w:firstRow="0" w:lastRow="0" w:firstColumn="0" w:lastColumn="0" w:noHBand="0" w:noVBand="0"/>
            </w:tblPr>
            <w:tblGrid>
              <w:gridCol w:w="13410"/>
            </w:tblGrid>
            <w:tr w:rsidR="006A574B" w14:paraId="63B1343F" w14:textId="77777777">
              <w:tc>
                <w:tcPr>
                  <w:tcW w:w="13410" w:type="dxa"/>
                  <w:tcBorders>
                    <w:top w:val="single" w:sz="12" w:space="0" w:color="000000"/>
                    <w:left w:val="single" w:sz="12" w:space="0" w:color="000000"/>
                    <w:bottom w:val="single" w:sz="12" w:space="0" w:color="000000"/>
                    <w:right w:val="single" w:sz="12" w:space="0" w:color="000000"/>
                  </w:tcBorders>
                </w:tcPr>
                <w:p w14:paraId="773EC15D" w14:textId="77777777" w:rsidR="006A574B" w:rsidRDefault="00480ADF">
                  <w:pPr>
                    <w:jc w:val="center"/>
                    <w:rPr>
                      <w:sz w:val="48"/>
                      <w:szCs w:val="48"/>
                    </w:rPr>
                  </w:pPr>
                  <w:r>
                    <w:rPr>
                      <w:b/>
                      <w:sz w:val="32"/>
                      <w:szCs w:val="32"/>
                      <w:u w:val="single"/>
                    </w:rPr>
                    <w:t>Prepared By:</w:t>
                  </w:r>
                </w:p>
                <w:p w14:paraId="3D8D16E1" w14:textId="77777777" w:rsidR="006A574B" w:rsidRDefault="006A574B">
                  <w:pPr>
                    <w:tabs>
                      <w:tab w:val="left" w:pos="3345"/>
                    </w:tabs>
                    <w:rPr>
                      <w:sz w:val="28"/>
                      <w:szCs w:val="28"/>
                    </w:rPr>
                  </w:pPr>
                </w:p>
                <w:p w14:paraId="68B38695" w14:textId="77777777" w:rsidR="006A574B" w:rsidRDefault="006A574B">
                  <w:pPr>
                    <w:tabs>
                      <w:tab w:val="left" w:pos="3345"/>
                    </w:tabs>
                    <w:rPr>
                      <w:sz w:val="28"/>
                      <w:szCs w:val="28"/>
                    </w:rPr>
                  </w:pPr>
                </w:p>
                <w:p w14:paraId="4A3F01F5" w14:textId="77777777" w:rsidR="006A574B" w:rsidRDefault="006A574B">
                  <w:pPr>
                    <w:tabs>
                      <w:tab w:val="left" w:pos="3345"/>
                    </w:tabs>
                    <w:rPr>
                      <w:sz w:val="28"/>
                      <w:szCs w:val="28"/>
                    </w:rPr>
                  </w:pPr>
                </w:p>
                <w:p w14:paraId="6E3AE932" w14:textId="77777777" w:rsidR="006A574B" w:rsidRDefault="00480ADF">
                  <w:pPr>
                    <w:tabs>
                      <w:tab w:val="left" w:pos="2352"/>
                    </w:tabs>
                    <w:rPr>
                      <w:rFonts w:hint="eastAsia"/>
                      <w:sz w:val="28"/>
                      <w:szCs w:val="28"/>
                    </w:rPr>
                  </w:pPr>
                  <w:r>
                    <w:rPr>
                      <w:b/>
                      <w:sz w:val="28"/>
                      <w:szCs w:val="28"/>
                    </w:rPr>
                    <w:t xml:space="preserve">YOUR NAME: </w:t>
                  </w:r>
                  <w:r w:rsidR="003B4E91">
                    <w:rPr>
                      <w:rFonts w:hint="eastAsia"/>
                      <w:b/>
                      <w:sz w:val="28"/>
                      <w:szCs w:val="28"/>
                    </w:rPr>
                    <w:t>Team 9</w:t>
                  </w:r>
                </w:p>
                <w:p w14:paraId="65111128" w14:textId="77777777" w:rsidR="006A574B" w:rsidRDefault="006A574B">
                  <w:pPr>
                    <w:tabs>
                      <w:tab w:val="left" w:pos="2352"/>
                    </w:tabs>
                    <w:rPr>
                      <w:sz w:val="28"/>
                      <w:szCs w:val="28"/>
                    </w:rPr>
                  </w:pPr>
                </w:p>
                <w:p w14:paraId="5ACC1E3F" w14:textId="77777777" w:rsidR="006A574B" w:rsidRDefault="00480ADF">
                  <w:pPr>
                    <w:tabs>
                      <w:tab w:val="left" w:pos="1800"/>
                      <w:tab w:val="left" w:pos="2352"/>
                      <w:tab w:val="left" w:pos="3870"/>
                      <w:tab w:val="left" w:pos="5850"/>
                    </w:tabs>
                    <w:rPr>
                      <w:rFonts w:hint="eastAsia"/>
                    </w:rPr>
                  </w:pPr>
                  <w:proofErr w:type="gramStart"/>
                  <w:r>
                    <w:rPr>
                      <w:b/>
                      <w:sz w:val="28"/>
                      <w:szCs w:val="28"/>
                    </w:rPr>
                    <w:t>SIGNATURE :</w:t>
                  </w:r>
                  <w:proofErr w:type="gramEnd"/>
                  <w:r>
                    <w:rPr>
                      <w:b/>
                      <w:sz w:val="28"/>
                      <w:szCs w:val="28"/>
                    </w:rPr>
                    <w:t xml:space="preserve"> </w:t>
                  </w:r>
                  <w:r w:rsidR="003B4E91">
                    <w:rPr>
                      <w:rFonts w:hint="eastAsia"/>
                      <w:b/>
                      <w:sz w:val="28"/>
                      <w:szCs w:val="28"/>
                    </w:rPr>
                    <w:t>Team9</w:t>
                  </w:r>
                </w:p>
              </w:tc>
            </w:tr>
            <w:tr w:rsidR="006A574B" w14:paraId="28A091C7" w14:textId="77777777">
              <w:tc>
                <w:tcPr>
                  <w:tcW w:w="13410" w:type="dxa"/>
                  <w:tcBorders>
                    <w:top w:val="single" w:sz="12" w:space="0" w:color="000000"/>
                    <w:left w:val="single" w:sz="12" w:space="0" w:color="000000"/>
                    <w:bottom w:val="single" w:sz="12" w:space="0" w:color="000000"/>
                    <w:right w:val="single" w:sz="12" w:space="0" w:color="000000"/>
                  </w:tcBorders>
                </w:tcPr>
                <w:p w14:paraId="202E3B2B" w14:textId="77777777" w:rsidR="006A574B" w:rsidRDefault="006A574B">
                  <w:pPr>
                    <w:jc w:val="center"/>
                    <w:rPr>
                      <w:sz w:val="32"/>
                      <w:szCs w:val="32"/>
                      <w:u w:val="single"/>
                    </w:rPr>
                  </w:pPr>
                </w:p>
              </w:tc>
            </w:tr>
          </w:tbl>
          <w:p w14:paraId="330538C4" w14:textId="77777777" w:rsidR="006A574B" w:rsidRDefault="006A574B"/>
          <w:tbl>
            <w:tblPr>
              <w:tblStyle w:val="a0"/>
              <w:tblW w:w="13410" w:type="dxa"/>
              <w:tblLayout w:type="fixed"/>
              <w:tblLook w:val="0000" w:firstRow="0" w:lastRow="0" w:firstColumn="0" w:lastColumn="0" w:noHBand="0" w:noVBand="0"/>
            </w:tblPr>
            <w:tblGrid>
              <w:gridCol w:w="13410"/>
            </w:tblGrid>
            <w:tr w:rsidR="006A574B" w14:paraId="24E3385D" w14:textId="77777777">
              <w:tc>
                <w:tcPr>
                  <w:tcW w:w="13410" w:type="dxa"/>
                  <w:tcBorders>
                    <w:top w:val="single" w:sz="12" w:space="0" w:color="000000"/>
                    <w:left w:val="single" w:sz="12" w:space="0" w:color="000000"/>
                    <w:bottom w:val="single" w:sz="12" w:space="0" w:color="000000"/>
                    <w:right w:val="single" w:sz="12" w:space="0" w:color="000000"/>
                  </w:tcBorders>
                </w:tcPr>
                <w:p w14:paraId="6A5F76E4" w14:textId="77777777" w:rsidR="006A574B" w:rsidRDefault="00480ADF">
                  <w:pPr>
                    <w:jc w:val="center"/>
                    <w:rPr>
                      <w:sz w:val="48"/>
                      <w:szCs w:val="48"/>
                    </w:rPr>
                  </w:pPr>
                  <w:r>
                    <w:rPr>
                      <w:b/>
                      <w:sz w:val="32"/>
                      <w:szCs w:val="32"/>
                      <w:u w:val="single"/>
                    </w:rPr>
                    <w:t>Evaluation Of:</w:t>
                  </w:r>
                </w:p>
                <w:p w14:paraId="6B60F1CD" w14:textId="77777777" w:rsidR="006A574B" w:rsidRDefault="006A574B">
                  <w:pPr>
                    <w:tabs>
                      <w:tab w:val="left" w:pos="3345"/>
                    </w:tabs>
                    <w:rPr>
                      <w:sz w:val="28"/>
                      <w:szCs w:val="28"/>
                    </w:rPr>
                  </w:pPr>
                </w:p>
                <w:p w14:paraId="012931AC" w14:textId="77777777" w:rsidR="006A574B" w:rsidRDefault="006A574B">
                  <w:pPr>
                    <w:tabs>
                      <w:tab w:val="left" w:pos="3345"/>
                    </w:tabs>
                    <w:rPr>
                      <w:sz w:val="28"/>
                      <w:szCs w:val="28"/>
                    </w:rPr>
                  </w:pPr>
                </w:p>
                <w:p w14:paraId="2463520D" w14:textId="77777777" w:rsidR="006A574B" w:rsidRDefault="00480ADF">
                  <w:pPr>
                    <w:tabs>
                      <w:tab w:val="left" w:pos="2352"/>
                    </w:tabs>
                    <w:rPr>
                      <w:sz w:val="28"/>
                      <w:szCs w:val="28"/>
                    </w:rPr>
                  </w:pPr>
                  <w:r>
                    <w:rPr>
                      <w:b/>
                      <w:sz w:val="28"/>
                      <w:szCs w:val="28"/>
                    </w:rPr>
                    <w:t xml:space="preserve">Name of system being evaluated (if any): </w:t>
                  </w:r>
                  <w:r>
                    <w:rPr>
                      <w:sz w:val="28"/>
                      <w:szCs w:val="28"/>
                    </w:rPr>
                    <w:t>N/A</w:t>
                  </w:r>
                </w:p>
                <w:p w14:paraId="114F89E7" w14:textId="77777777" w:rsidR="006A574B" w:rsidRDefault="006A574B">
                  <w:pPr>
                    <w:tabs>
                      <w:tab w:val="left" w:pos="2352"/>
                    </w:tabs>
                    <w:rPr>
                      <w:sz w:val="28"/>
                      <w:szCs w:val="28"/>
                    </w:rPr>
                  </w:pPr>
                </w:p>
                <w:p w14:paraId="336A2558" w14:textId="77777777" w:rsidR="006A574B" w:rsidRDefault="00480ADF">
                  <w:pPr>
                    <w:tabs>
                      <w:tab w:val="left" w:pos="1800"/>
                      <w:tab w:val="left" w:pos="2352"/>
                      <w:tab w:val="left" w:pos="3870"/>
                      <w:tab w:val="left" w:pos="5850"/>
                    </w:tabs>
                    <w:rPr>
                      <w:sz w:val="28"/>
                      <w:szCs w:val="28"/>
                    </w:rPr>
                  </w:pPr>
                  <w:r>
                    <w:rPr>
                      <w:b/>
                      <w:sz w:val="28"/>
                      <w:szCs w:val="28"/>
                    </w:rPr>
                    <w:t xml:space="preserve">Person who created the system being evaluated: </w:t>
                  </w:r>
                  <w:r>
                    <w:rPr>
                      <w:sz w:val="28"/>
                      <w:szCs w:val="28"/>
                    </w:rPr>
                    <w:t>N/A</w:t>
                  </w:r>
                </w:p>
                <w:p w14:paraId="0A276891" w14:textId="77777777" w:rsidR="006A574B" w:rsidRDefault="006A574B"/>
              </w:tc>
            </w:tr>
          </w:tbl>
          <w:p w14:paraId="3BF61406" w14:textId="77777777" w:rsidR="006A574B" w:rsidRDefault="006A574B"/>
        </w:tc>
      </w:tr>
    </w:tbl>
    <w:p w14:paraId="285C0062" w14:textId="77777777" w:rsidR="006A574B" w:rsidRDefault="006A574B">
      <w:pPr>
        <w:widowControl w:val="0"/>
        <w:spacing w:line="276" w:lineRule="auto"/>
        <w:rPr>
          <w:rFonts w:hint="eastAsia"/>
        </w:rPr>
        <w:sectPr w:rsidR="006A574B">
          <w:headerReference w:type="default" r:id="rId8"/>
          <w:footerReference w:type="default" r:id="rId9"/>
          <w:pgSz w:w="15840" w:h="12240"/>
          <w:pgMar w:top="547" w:right="1440" w:bottom="1800" w:left="1440" w:header="0" w:footer="720" w:gutter="0"/>
          <w:pgNumType w:start="1"/>
          <w:cols w:space="720"/>
        </w:sectPr>
      </w:pPr>
      <w:bookmarkStart w:id="5" w:name="_gjdgxs" w:colFirst="0" w:colLast="0"/>
      <w:bookmarkEnd w:id="5"/>
    </w:p>
    <w:p w14:paraId="6C8776DB" w14:textId="77777777" w:rsidR="006A574B" w:rsidRDefault="006A574B">
      <w:pPr>
        <w:widowControl w:val="0"/>
        <w:spacing w:line="276" w:lineRule="auto"/>
      </w:pPr>
    </w:p>
    <w:tbl>
      <w:tblPr>
        <w:tblStyle w:val="a2"/>
        <w:tblW w:w="10702" w:type="dxa"/>
        <w:tblInd w:w="8" w:type="dxa"/>
        <w:tblLayout w:type="fixed"/>
        <w:tblLook w:val="0000" w:firstRow="0" w:lastRow="0" w:firstColumn="0" w:lastColumn="0" w:noHBand="0" w:noVBand="0"/>
      </w:tblPr>
      <w:tblGrid>
        <w:gridCol w:w="2362"/>
        <w:gridCol w:w="8340"/>
      </w:tblGrid>
      <w:tr w:rsidR="006A574B" w14:paraId="1E4C2F69" w14:textId="77777777">
        <w:tc>
          <w:tcPr>
            <w:tcW w:w="2362" w:type="dxa"/>
          </w:tcPr>
          <w:p w14:paraId="23E7A5CC" w14:textId="77777777" w:rsidR="006A574B" w:rsidRDefault="00480ADF">
            <w:pPr>
              <w:pStyle w:val="Heading2"/>
              <w:rPr>
                <w:sz w:val="24"/>
                <w:szCs w:val="24"/>
              </w:rPr>
            </w:pPr>
            <w:r>
              <w:t>Feedback &amp; Critical Incidence</w:t>
            </w:r>
          </w:p>
        </w:tc>
        <w:tc>
          <w:tcPr>
            <w:tcW w:w="8340" w:type="dxa"/>
          </w:tcPr>
          <w:p w14:paraId="08D04EDE" w14:textId="77777777" w:rsidR="006A574B" w:rsidRDefault="00480ADF">
            <w:pPr>
              <w:ind w:right="144"/>
              <w:rPr>
                <w:sz w:val="22"/>
                <w:szCs w:val="22"/>
              </w:rPr>
            </w:pPr>
            <w:r>
              <w:rPr>
                <w:sz w:val="22"/>
                <w:szCs w:val="22"/>
              </w:rPr>
              <w:t>&lt;&lt;</w:t>
            </w:r>
            <w:r>
              <w:rPr>
                <w:sz w:val="22"/>
                <w:szCs w:val="22"/>
              </w:rPr>
              <w:t xml:space="preserve"> Record your observations in the table on the following page, based on your observations and notes taken during the user test</w:t>
            </w:r>
          </w:p>
          <w:p w14:paraId="3A6E4043" w14:textId="77777777" w:rsidR="006A574B" w:rsidRDefault="006A574B">
            <w:pPr>
              <w:ind w:right="144"/>
              <w:rPr>
                <w:sz w:val="22"/>
                <w:szCs w:val="22"/>
              </w:rPr>
            </w:pPr>
          </w:p>
          <w:p w14:paraId="32A42B39" w14:textId="77777777" w:rsidR="006A574B" w:rsidRDefault="00480ADF">
            <w:pPr>
              <w:ind w:right="144"/>
              <w:rPr>
                <w:sz w:val="22"/>
                <w:szCs w:val="22"/>
              </w:rPr>
            </w:pPr>
            <w:r>
              <w:rPr>
                <w:sz w:val="22"/>
                <w:szCs w:val="22"/>
              </w:rPr>
              <w:t>Description of columns in the table are as follows:</w:t>
            </w:r>
          </w:p>
          <w:p w14:paraId="5F1AFE39" w14:textId="77777777" w:rsidR="006A574B" w:rsidRDefault="00480ADF">
            <w:pPr>
              <w:rPr>
                <w:sz w:val="22"/>
                <w:szCs w:val="22"/>
                <w:u w:val="single"/>
              </w:rPr>
            </w:pPr>
            <w:r>
              <w:rPr>
                <w:i/>
                <w:sz w:val="22"/>
                <w:szCs w:val="22"/>
                <w:u w:val="single"/>
              </w:rPr>
              <w:t>Prototype Screen/Page:</w:t>
            </w:r>
          </w:p>
          <w:p w14:paraId="2997CCB7" w14:textId="77777777" w:rsidR="006A574B" w:rsidRDefault="00480ADF">
            <w:pPr>
              <w:rPr>
                <w:sz w:val="22"/>
                <w:szCs w:val="22"/>
              </w:rPr>
            </w:pPr>
            <w:r>
              <w:rPr>
                <w:sz w:val="22"/>
                <w:szCs w:val="22"/>
              </w:rPr>
              <w:t>Which screen of the user interface was being tested at</w:t>
            </w:r>
            <w:r>
              <w:rPr>
                <w:sz w:val="22"/>
                <w:szCs w:val="22"/>
              </w:rPr>
              <w:t xml:space="preserve"> the point of feedback/critical incidence/problem.</w:t>
            </w:r>
          </w:p>
          <w:p w14:paraId="3F95538F" w14:textId="77777777" w:rsidR="006A574B" w:rsidRDefault="006A574B">
            <w:pPr>
              <w:ind w:right="144"/>
              <w:rPr>
                <w:sz w:val="22"/>
                <w:szCs w:val="22"/>
              </w:rPr>
            </w:pPr>
          </w:p>
          <w:p w14:paraId="5EB36EF0" w14:textId="77777777" w:rsidR="006A574B" w:rsidRDefault="00480ADF">
            <w:pPr>
              <w:rPr>
                <w:rFonts w:ascii="Arial" w:eastAsia="Arial" w:hAnsi="Arial" w:cs="Arial"/>
              </w:rPr>
            </w:pPr>
            <w:r>
              <w:rPr>
                <w:i/>
                <w:sz w:val="22"/>
                <w:szCs w:val="22"/>
                <w:u w:val="single"/>
              </w:rPr>
              <w:t>Name of Heuristic:</w:t>
            </w:r>
          </w:p>
          <w:p w14:paraId="24B3CCCC" w14:textId="77777777" w:rsidR="006A574B" w:rsidRDefault="00480ADF">
            <w:pPr>
              <w:rPr>
                <w:sz w:val="22"/>
                <w:szCs w:val="22"/>
              </w:rPr>
            </w:pPr>
            <w:r>
              <w:rPr>
                <w:sz w:val="22"/>
                <w:szCs w:val="22"/>
              </w:rPr>
              <w:t>Which of the 10 heuristics is being referenced. Enter the full name of the heuristic. Here is a list:</w:t>
            </w:r>
            <w:r>
              <w:t xml:space="preserve"> </w:t>
            </w:r>
            <w:hyperlink r:id="rId10">
              <w:r>
                <w:rPr>
                  <w:color w:val="0000FF"/>
                  <w:sz w:val="22"/>
                  <w:szCs w:val="22"/>
                  <w:u w:val="single"/>
                </w:rPr>
                <w:t>http://www.nngroup.com/articles/ten-usability-heuristics/</w:t>
              </w:r>
            </w:hyperlink>
            <w:r>
              <w:t xml:space="preserve"> </w:t>
            </w:r>
            <w:r>
              <w:rPr>
                <w:sz w:val="22"/>
                <w:szCs w:val="22"/>
              </w:rPr>
              <w:t xml:space="preserve"> </w:t>
            </w:r>
          </w:p>
          <w:p w14:paraId="20C47F42" w14:textId="77777777" w:rsidR="006A574B" w:rsidRDefault="006A574B">
            <w:pPr>
              <w:ind w:right="144"/>
              <w:rPr>
                <w:sz w:val="22"/>
                <w:szCs w:val="22"/>
              </w:rPr>
            </w:pPr>
          </w:p>
          <w:p w14:paraId="2D52D5F4" w14:textId="77777777" w:rsidR="006A574B" w:rsidRDefault="00480ADF">
            <w:pPr>
              <w:rPr>
                <w:u w:val="single"/>
              </w:rPr>
            </w:pPr>
            <w:r>
              <w:rPr>
                <w:i/>
                <w:sz w:val="22"/>
                <w:szCs w:val="22"/>
                <w:u w:val="single"/>
              </w:rPr>
              <w:t>Reason for negative feedback / breakdown:</w:t>
            </w:r>
          </w:p>
          <w:p w14:paraId="5DE6B659" w14:textId="77777777" w:rsidR="006A574B" w:rsidRDefault="00480ADF">
            <w:pPr>
              <w:ind w:right="144"/>
              <w:rPr>
                <w:sz w:val="22"/>
                <w:szCs w:val="22"/>
              </w:rPr>
            </w:pPr>
            <w:r>
              <w:rPr>
                <w:sz w:val="22"/>
                <w:szCs w:val="22"/>
              </w:rPr>
              <w:t xml:space="preserve">Explain the reasons why the interface violates or upholds this heuristic. Be sure to be clear about </w:t>
            </w:r>
            <w:r>
              <w:rPr>
                <w:i/>
                <w:sz w:val="22"/>
                <w:szCs w:val="22"/>
              </w:rPr>
              <w:t xml:space="preserve">where </w:t>
            </w:r>
            <w:r>
              <w:rPr>
                <w:sz w:val="22"/>
                <w:szCs w:val="22"/>
              </w:rPr>
              <w:t>in the screen you are referencing.</w:t>
            </w:r>
          </w:p>
          <w:p w14:paraId="76EE63D3" w14:textId="77777777" w:rsidR="006A574B" w:rsidRDefault="006A574B">
            <w:pPr>
              <w:ind w:right="144"/>
              <w:rPr>
                <w:sz w:val="22"/>
                <w:szCs w:val="22"/>
              </w:rPr>
            </w:pPr>
          </w:p>
          <w:p w14:paraId="32787A48" w14:textId="77777777" w:rsidR="006A574B" w:rsidRDefault="00480ADF">
            <w:pPr>
              <w:ind w:right="144"/>
            </w:pPr>
            <w:r>
              <w:rPr>
                <w:i/>
                <w:sz w:val="22"/>
                <w:szCs w:val="22"/>
                <w:u w:val="single"/>
              </w:rPr>
              <w:t>Scope:</w:t>
            </w:r>
          </w:p>
          <w:p w14:paraId="52F7F3E5" w14:textId="77777777" w:rsidR="006A574B" w:rsidRDefault="00480ADF">
            <w:pPr>
              <w:ind w:right="144"/>
              <w:rPr>
                <w:sz w:val="22"/>
                <w:szCs w:val="22"/>
              </w:rPr>
            </w:pPr>
            <w:r>
              <w:rPr>
                <w:sz w:val="22"/>
                <w:szCs w:val="22"/>
              </w:rPr>
              <w:t>Desc</w:t>
            </w:r>
            <w:r>
              <w:rPr>
                <w:sz w:val="22"/>
                <w:szCs w:val="22"/>
              </w:rPr>
              <w:t>ribe the scope of the feedback or the problem; include whether the scope of the issue is throughout the product or within a specific screen or screens. If the problems are specific to a page, include the appropriate page numbers.</w:t>
            </w:r>
          </w:p>
          <w:p w14:paraId="0D548CEF" w14:textId="77777777" w:rsidR="006A574B" w:rsidRDefault="006A574B">
            <w:pPr>
              <w:ind w:right="144"/>
              <w:rPr>
                <w:sz w:val="22"/>
                <w:szCs w:val="22"/>
              </w:rPr>
            </w:pPr>
          </w:p>
          <w:p w14:paraId="7FAF6026" w14:textId="77777777" w:rsidR="006A574B" w:rsidRDefault="00480ADF">
            <w:pPr>
              <w:ind w:right="144"/>
              <w:rPr>
                <w:sz w:val="22"/>
                <w:szCs w:val="22"/>
                <w:u w:val="single"/>
              </w:rPr>
            </w:pPr>
            <w:r>
              <w:rPr>
                <w:i/>
                <w:sz w:val="22"/>
                <w:szCs w:val="22"/>
                <w:u w:val="single"/>
              </w:rPr>
              <w:t>Severity (H/M/L</w:t>
            </w:r>
            <w:proofErr w:type="gramStart"/>
            <w:r>
              <w:rPr>
                <w:i/>
                <w:sz w:val="22"/>
                <w:szCs w:val="22"/>
                <w:u w:val="single"/>
              </w:rPr>
              <w:t>) :</w:t>
            </w:r>
            <w:proofErr w:type="gramEnd"/>
          </w:p>
          <w:p w14:paraId="06087BE8" w14:textId="77777777" w:rsidR="006A574B" w:rsidRDefault="00480ADF">
            <w:pPr>
              <w:ind w:right="144"/>
              <w:rPr>
                <w:sz w:val="22"/>
                <w:szCs w:val="22"/>
              </w:rPr>
            </w:pPr>
            <w:r>
              <w:rPr>
                <w:sz w:val="22"/>
                <w:szCs w:val="22"/>
              </w:rPr>
              <w:t>Your a</w:t>
            </w:r>
            <w:r>
              <w:rPr>
                <w:sz w:val="22"/>
                <w:szCs w:val="22"/>
              </w:rPr>
              <w:t xml:space="preserve">ssessment as to whether the implication of the feedback is </w:t>
            </w:r>
            <w:r>
              <w:rPr>
                <w:i/>
                <w:sz w:val="22"/>
                <w:szCs w:val="22"/>
              </w:rPr>
              <w:t>low</w:t>
            </w:r>
            <w:r>
              <w:rPr>
                <w:sz w:val="22"/>
                <w:szCs w:val="22"/>
              </w:rPr>
              <w:t xml:space="preserve">, </w:t>
            </w:r>
            <w:r>
              <w:rPr>
                <w:i/>
                <w:sz w:val="22"/>
                <w:szCs w:val="22"/>
              </w:rPr>
              <w:t>medium</w:t>
            </w:r>
            <w:r>
              <w:rPr>
                <w:sz w:val="22"/>
                <w:szCs w:val="22"/>
              </w:rPr>
              <w:t xml:space="preserve">, or </w:t>
            </w:r>
            <w:r>
              <w:rPr>
                <w:i/>
                <w:sz w:val="22"/>
                <w:szCs w:val="22"/>
              </w:rPr>
              <w:t>high</w:t>
            </w:r>
            <w:r>
              <w:rPr>
                <w:sz w:val="22"/>
                <w:szCs w:val="22"/>
              </w:rPr>
              <w:t xml:space="preserve"> severity, and a justification for why you are giving it that rating.</w:t>
            </w:r>
          </w:p>
          <w:p w14:paraId="0E862E8E" w14:textId="77777777" w:rsidR="006A574B" w:rsidRDefault="00480ADF">
            <w:pPr>
              <w:tabs>
                <w:tab w:val="left" w:pos="5163"/>
              </w:tabs>
              <w:ind w:right="144"/>
              <w:rPr>
                <w:sz w:val="22"/>
                <w:szCs w:val="22"/>
              </w:rPr>
            </w:pPr>
            <w:r>
              <w:rPr>
                <w:sz w:val="22"/>
                <w:szCs w:val="22"/>
              </w:rPr>
              <w:tab/>
            </w:r>
          </w:p>
          <w:p w14:paraId="4CB4A4B3" w14:textId="77777777" w:rsidR="006A574B" w:rsidRDefault="00480ADF">
            <w:pPr>
              <w:ind w:right="144"/>
              <w:rPr>
                <w:sz w:val="22"/>
                <w:szCs w:val="22"/>
                <w:u w:val="single"/>
              </w:rPr>
            </w:pPr>
            <w:proofErr w:type="spellStart"/>
            <w:r>
              <w:rPr>
                <w:i/>
                <w:sz w:val="22"/>
                <w:szCs w:val="22"/>
                <w:u w:val="single"/>
              </w:rPr>
              <w:t>Way(s</w:t>
            </w:r>
            <w:proofErr w:type="spellEnd"/>
            <w:r>
              <w:rPr>
                <w:i/>
                <w:sz w:val="22"/>
                <w:szCs w:val="22"/>
                <w:u w:val="single"/>
              </w:rPr>
              <w:t>) to rectify and Tradeoffs (i.e., why the fix might not work):</w:t>
            </w:r>
          </w:p>
          <w:p w14:paraId="491F39D3" w14:textId="77777777" w:rsidR="006A574B" w:rsidRDefault="00480ADF">
            <w:pPr>
              <w:ind w:right="144"/>
              <w:rPr>
                <w:sz w:val="22"/>
                <w:szCs w:val="22"/>
              </w:rPr>
            </w:pPr>
            <w:r>
              <w:rPr>
                <w:sz w:val="22"/>
                <w:szCs w:val="22"/>
              </w:rPr>
              <w:t>Suggestion for the modifications that might be made to the user interface to address the issue or issues in this row</w:t>
            </w:r>
            <w:r>
              <w:rPr>
                <w:sz w:val="22"/>
                <w:szCs w:val="22"/>
              </w:rPr>
              <w:t>. You MUST include trade-offs to be credible. If you can’t think of some bad trade-off, say so.</w:t>
            </w:r>
          </w:p>
          <w:p w14:paraId="4DFA227A" w14:textId="77777777" w:rsidR="006A574B" w:rsidRDefault="006A574B">
            <w:pPr>
              <w:tabs>
                <w:tab w:val="left" w:pos="3300"/>
              </w:tabs>
              <w:ind w:right="144"/>
              <w:rPr>
                <w:sz w:val="22"/>
                <w:szCs w:val="22"/>
              </w:rPr>
            </w:pPr>
          </w:p>
          <w:p w14:paraId="10097F76" w14:textId="77777777" w:rsidR="006A574B" w:rsidRDefault="00480ADF">
            <w:pPr>
              <w:ind w:right="144"/>
              <w:rPr>
                <w:sz w:val="22"/>
                <w:szCs w:val="22"/>
                <w:u w:val="single"/>
              </w:rPr>
            </w:pPr>
            <w:r>
              <w:rPr>
                <w:i/>
                <w:sz w:val="22"/>
                <w:szCs w:val="22"/>
                <w:u w:val="single"/>
              </w:rPr>
              <w:t>Action taken and Justification:</w:t>
            </w:r>
          </w:p>
          <w:p w14:paraId="576B7CE0" w14:textId="77777777" w:rsidR="006A574B" w:rsidRDefault="00480ADF">
            <w:pPr>
              <w:ind w:right="144"/>
              <w:rPr>
                <w:sz w:val="22"/>
                <w:szCs w:val="22"/>
              </w:rPr>
            </w:pPr>
            <w:r>
              <w:rPr>
                <w:sz w:val="22"/>
                <w:szCs w:val="22"/>
              </w:rPr>
              <w:t>DO NOT FILL</w:t>
            </w:r>
            <w:r>
              <w:rPr>
                <w:sz w:val="22"/>
                <w:szCs w:val="22"/>
              </w:rPr>
              <w:t xml:space="preserve"> IN THIS COLUMN. This will be filled in by the person who created the system being evaluated, to say what he did with respect to the recommendations you make.</w:t>
            </w:r>
          </w:p>
          <w:p w14:paraId="51A28141" w14:textId="77777777" w:rsidR="006A574B" w:rsidRDefault="006A574B">
            <w:pPr>
              <w:tabs>
                <w:tab w:val="left" w:pos="3300"/>
              </w:tabs>
              <w:ind w:right="144"/>
              <w:rPr>
                <w:sz w:val="22"/>
                <w:szCs w:val="22"/>
              </w:rPr>
            </w:pPr>
          </w:p>
          <w:p w14:paraId="62457952" w14:textId="77777777" w:rsidR="006A574B" w:rsidRDefault="006A574B">
            <w:pPr>
              <w:tabs>
                <w:tab w:val="left" w:pos="3300"/>
              </w:tabs>
              <w:ind w:right="144"/>
              <w:rPr>
                <w:sz w:val="22"/>
                <w:szCs w:val="22"/>
              </w:rPr>
            </w:pPr>
          </w:p>
        </w:tc>
      </w:tr>
    </w:tbl>
    <w:p w14:paraId="6BC382D8" w14:textId="77777777" w:rsidR="006A574B" w:rsidRDefault="006A574B"/>
    <w:p w14:paraId="467F7F0C" w14:textId="77777777" w:rsidR="006A574B" w:rsidRDefault="006A574B"/>
    <w:p w14:paraId="2439BC76" w14:textId="77777777" w:rsidR="006A574B" w:rsidRDefault="006A574B"/>
    <w:p w14:paraId="55FFD12F" w14:textId="77777777" w:rsidR="006A574B" w:rsidRDefault="006A574B"/>
    <w:p w14:paraId="5208DB81" w14:textId="77777777" w:rsidR="006A574B" w:rsidRDefault="006A574B"/>
    <w:tbl>
      <w:tblPr>
        <w:tblStyle w:val="a3"/>
        <w:tblW w:w="14400" w:type="dxa"/>
        <w:tblInd w:w="-2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450"/>
        <w:gridCol w:w="1350"/>
        <w:gridCol w:w="1890"/>
        <w:gridCol w:w="2250"/>
        <w:gridCol w:w="990"/>
        <w:gridCol w:w="2250"/>
        <w:gridCol w:w="2700"/>
        <w:gridCol w:w="2520"/>
      </w:tblGrid>
      <w:tr w:rsidR="006A574B" w14:paraId="2C854595" w14:textId="77777777">
        <w:tc>
          <w:tcPr>
            <w:tcW w:w="450" w:type="dxa"/>
            <w:shd w:val="clear" w:color="auto" w:fill="C0C0C0"/>
          </w:tcPr>
          <w:p w14:paraId="38D9BF20" w14:textId="77777777" w:rsidR="006A574B" w:rsidRDefault="00480ADF">
            <w:pPr>
              <w:keepNext/>
              <w:keepLines/>
              <w:tabs>
                <w:tab w:val="left" w:pos="540"/>
              </w:tabs>
              <w:jc w:val="center"/>
              <w:rPr>
                <w:sz w:val="22"/>
                <w:szCs w:val="22"/>
              </w:rPr>
            </w:pPr>
            <w:r>
              <w:rPr>
                <w:b/>
                <w:sz w:val="22"/>
                <w:szCs w:val="22"/>
              </w:rPr>
              <w:t>#</w:t>
            </w:r>
          </w:p>
        </w:tc>
        <w:tc>
          <w:tcPr>
            <w:tcW w:w="1350" w:type="dxa"/>
            <w:shd w:val="clear" w:color="auto" w:fill="C0C0C0"/>
          </w:tcPr>
          <w:p w14:paraId="1486119C" w14:textId="77777777" w:rsidR="006A574B" w:rsidRDefault="00480ADF">
            <w:pPr>
              <w:keepNext/>
              <w:keepLines/>
              <w:tabs>
                <w:tab w:val="left" w:pos="540"/>
              </w:tabs>
              <w:jc w:val="center"/>
              <w:rPr>
                <w:sz w:val="22"/>
                <w:szCs w:val="22"/>
              </w:rPr>
            </w:pPr>
            <w:r>
              <w:rPr>
                <w:b/>
                <w:sz w:val="22"/>
                <w:szCs w:val="22"/>
              </w:rPr>
              <w:t>Prototype</w:t>
            </w:r>
            <w:r>
              <w:rPr>
                <w:b/>
                <w:sz w:val="22"/>
                <w:szCs w:val="22"/>
              </w:rPr>
              <w:br/>
              <w:t>Screen</w:t>
            </w:r>
          </w:p>
        </w:tc>
        <w:tc>
          <w:tcPr>
            <w:tcW w:w="1890" w:type="dxa"/>
            <w:shd w:val="clear" w:color="auto" w:fill="C0C0C0"/>
          </w:tcPr>
          <w:p w14:paraId="765E3F1F" w14:textId="77777777" w:rsidR="006A574B" w:rsidRDefault="00480ADF">
            <w:pPr>
              <w:keepNext/>
              <w:keepLines/>
              <w:tabs>
                <w:tab w:val="left" w:pos="540"/>
              </w:tabs>
              <w:jc w:val="center"/>
              <w:rPr>
                <w:sz w:val="22"/>
                <w:szCs w:val="22"/>
              </w:rPr>
            </w:pPr>
            <w:r>
              <w:rPr>
                <w:b/>
                <w:sz w:val="22"/>
                <w:szCs w:val="22"/>
              </w:rPr>
              <w:t>Name of Heuristic</w:t>
            </w:r>
          </w:p>
        </w:tc>
        <w:tc>
          <w:tcPr>
            <w:tcW w:w="2250" w:type="dxa"/>
            <w:shd w:val="clear" w:color="auto" w:fill="C0C0C0"/>
          </w:tcPr>
          <w:p w14:paraId="18A883F9" w14:textId="77777777" w:rsidR="006A574B" w:rsidRDefault="00480ADF">
            <w:pPr>
              <w:keepNext/>
              <w:keepLines/>
              <w:tabs>
                <w:tab w:val="left" w:pos="540"/>
              </w:tabs>
              <w:jc w:val="center"/>
              <w:rPr>
                <w:sz w:val="22"/>
                <w:szCs w:val="22"/>
              </w:rPr>
            </w:pPr>
            <w:r>
              <w:rPr>
                <w:b/>
                <w:sz w:val="22"/>
                <w:szCs w:val="22"/>
              </w:rPr>
              <w:t>Reason for negative feedback / breakdown</w:t>
            </w:r>
          </w:p>
        </w:tc>
        <w:tc>
          <w:tcPr>
            <w:tcW w:w="990" w:type="dxa"/>
            <w:shd w:val="clear" w:color="auto" w:fill="C0C0C0"/>
          </w:tcPr>
          <w:p w14:paraId="13DB96BD" w14:textId="77777777" w:rsidR="006A574B" w:rsidRDefault="00480ADF">
            <w:pPr>
              <w:keepNext/>
              <w:keepLines/>
              <w:tabs>
                <w:tab w:val="left" w:pos="540"/>
              </w:tabs>
              <w:jc w:val="center"/>
              <w:rPr>
                <w:sz w:val="22"/>
                <w:szCs w:val="22"/>
              </w:rPr>
            </w:pPr>
            <w:r>
              <w:rPr>
                <w:b/>
                <w:sz w:val="22"/>
                <w:szCs w:val="22"/>
              </w:rPr>
              <w:t>Scope</w:t>
            </w:r>
          </w:p>
        </w:tc>
        <w:tc>
          <w:tcPr>
            <w:tcW w:w="2250" w:type="dxa"/>
            <w:shd w:val="clear" w:color="auto" w:fill="C0C0C0"/>
          </w:tcPr>
          <w:p w14:paraId="6A329BBC" w14:textId="77777777" w:rsidR="006A574B" w:rsidRDefault="00480ADF">
            <w:pPr>
              <w:keepNext/>
              <w:keepLines/>
              <w:tabs>
                <w:tab w:val="left" w:pos="540"/>
              </w:tabs>
              <w:jc w:val="center"/>
              <w:rPr>
                <w:sz w:val="22"/>
                <w:szCs w:val="22"/>
              </w:rPr>
            </w:pPr>
            <w:r>
              <w:rPr>
                <w:b/>
                <w:sz w:val="22"/>
                <w:szCs w:val="22"/>
              </w:rPr>
              <w:t>Severity</w:t>
            </w:r>
          </w:p>
          <w:p w14:paraId="328D7BA6" w14:textId="77777777" w:rsidR="006A574B" w:rsidRDefault="00480ADF">
            <w:pPr>
              <w:keepNext/>
              <w:keepLines/>
              <w:tabs>
                <w:tab w:val="left" w:pos="540"/>
              </w:tabs>
              <w:jc w:val="center"/>
              <w:rPr>
                <w:sz w:val="22"/>
                <w:szCs w:val="22"/>
              </w:rPr>
            </w:pPr>
            <w:r>
              <w:rPr>
                <w:sz w:val="22"/>
                <w:szCs w:val="22"/>
              </w:rPr>
              <w:t xml:space="preserve">(High/ Medium/ Low) and </w:t>
            </w:r>
            <w:r>
              <w:rPr>
                <w:b/>
                <w:sz w:val="22"/>
                <w:szCs w:val="22"/>
              </w:rPr>
              <w:t>Justification</w:t>
            </w:r>
            <w:r>
              <w:rPr>
                <w:sz w:val="22"/>
                <w:szCs w:val="22"/>
              </w:rPr>
              <w:t xml:space="preserve"> for giving it that rating</w:t>
            </w:r>
          </w:p>
        </w:tc>
        <w:tc>
          <w:tcPr>
            <w:tcW w:w="2700" w:type="dxa"/>
            <w:shd w:val="clear" w:color="auto" w:fill="C0C0C0"/>
          </w:tcPr>
          <w:p w14:paraId="78CD6EE9" w14:textId="77777777" w:rsidR="006A574B" w:rsidRDefault="00480ADF">
            <w:pPr>
              <w:keepNext/>
              <w:keepLines/>
              <w:tabs>
                <w:tab w:val="left" w:pos="540"/>
              </w:tabs>
              <w:jc w:val="center"/>
              <w:rPr>
                <w:sz w:val="22"/>
                <w:szCs w:val="22"/>
              </w:rPr>
            </w:pPr>
            <w:proofErr w:type="spellStart"/>
            <w:r>
              <w:rPr>
                <w:b/>
                <w:sz w:val="22"/>
                <w:szCs w:val="22"/>
              </w:rPr>
              <w:t>Way</w:t>
            </w:r>
            <w:proofErr w:type="spellEnd"/>
            <w:r>
              <w:rPr>
                <w:b/>
                <w:sz w:val="22"/>
                <w:szCs w:val="22"/>
              </w:rPr>
              <w:t>(</w:t>
            </w:r>
            <w:proofErr w:type="spellStart"/>
            <w:r>
              <w:rPr>
                <w:b/>
                <w:sz w:val="22"/>
                <w:szCs w:val="22"/>
              </w:rPr>
              <w:t>s</w:t>
            </w:r>
            <w:proofErr w:type="spellEnd"/>
            <w:r>
              <w:rPr>
                <w:b/>
                <w:sz w:val="22"/>
                <w:szCs w:val="22"/>
              </w:rPr>
              <w:t xml:space="preserve">) to rectify and any Tradeoffs </w:t>
            </w:r>
            <w:r>
              <w:rPr>
                <w:sz w:val="22"/>
                <w:szCs w:val="22"/>
              </w:rPr>
              <w:t>(i.e., why the fix might not work)</w:t>
            </w:r>
          </w:p>
        </w:tc>
        <w:tc>
          <w:tcPr>
            <w:tcW w:w="2520" w:type="dxa"/>
            <w:shd w:val="clear" w:color="auto" w:fill="FFFF00"/>
          </w:tcPr>
          <w:p w14:paraId="7C24D827" w14:textId="77777777" w:rsidR="006A574B" w:rsidRDefault="00480ADF">
            <w:pPr>
              <w:keepNext/>
              <w:keepLines/>
              <w:tabs>
                <w:tab w:val="left" w:pos="540"/>
              </w:tabs>
              <w:jc w:val="center"/>
              <w:rPr>
                <w:sz w:val="22"/>
                <w:szCs w:val="22"/>
              </w:rPr>
            </w:pPr>
            <w:r>
              <w:rPr>
                <w:b/>
                <w:sz w:val="22"/>
                <w:szCs w:val="22"/>
              </w:rPr>
              <w:t>Action taken and Justification</w:t>
            </w:r>
            <w:r>
              <w:rPr>
                <w:b/>
                <w:sz w:val="22"/>
                <w:szCs w:val="22"/>
              </w:rPr>
              <w:br/>
            </w:r>
            <w:r>
              <w:rPr>
                <w:b/>
              </w:rPr>
              <w:t>(</w:t>
            </w:r>
            <w:r>
              <w:rPr>
                <w:b/>
                <w:i/>
              </w:rPr>
              <w:t xml:space="preserve">to by filled in </w:t>
            </w:r>
            <w:r>
              <w:rPr>
                <w:b/>
                <w:i/>
                <w:u w:val="single"/>
              </w:rPr>
              <w:t>later</w:t>
            </w:r>
            <w:r>
              <w:rPr>
                <w:b/>
                <w:i/>
              </w:rPr>
              <w:t xml:space="preserve"> by the person who created the system being evaluated</w:t>
            </w:r>
            <w:r>
              <w:rPr>
                <w:b/>
              </w:rPr>
              <w:t>)</w:t>
            </w:r>
          </w:p>
        </w:tc>
      </w:tr>
      <w:tr w:rsidR="006A574B" w14:paraId="196ADA23" w14:textId="77777777">
        <w:trPr>
          <w:trHeight w:val="2320"/>
        </w:trPr>
        <w:tc>
          <w:tcPr>
            <w:tcW w:w="450" w:type="dxa"/>
            <w:shd w:val="clear" w:color="auto" w:fill="auto"/>
            <w:vAlign w:val="center"/>
          </w:tcPr>
          <w:p w14:paraId="0FCB30E2" w14:textId="77777777" w:rsidR="006A574B" w:rsidRDefault="00480ADF">
            <w:pPr>
              <w:tabs>
                <w:tab w:val="left" w:pos="540"/>
              </w:tabs>
              <w:jc w:val="center"/>
            </w:pPr>
            <w:r>
              <w:t>1</w:t>
            </w:r>
          </w:p>
        </w:tc>
        <w:tc>
          <w:tcPr>
            <w:tcW w:w="1350" w:type="dxa"/>
            <w:shd w:val="clear" w:color="auto" w:fill="auto"/>
            <w:vAlign w:val="center"/>
          </w:tcPr>
          <w:p w14:paraId="011F1A15" w14:textId="77777777" w:rsidR="006A574B" w:rsidRDefault="00480ADF">
            <w:pPr>
              <w:tabs>
                <w:tab w:val="left" w:pos="540"/>
              </w:tabs>
              <w:jc w:val="center"/>
            </w:pPr>
            <w:bookmarkStart w:id="6" w:name="_30j0zll" w:colFirst="0" w:colLast="0"/>
            <w:bookmarkEnd w:id="6"/>
            <w:r>
              <w:t>See Picture 1</w:t>
            </w:r>
          </w:p>
        </w:tc>
        <w:tc>
          <w:tcPr>
            <w:tcW w:w="1890" w:type="dxa"/>
            <w:shd w:val="clear" w:color="auto" w:fill="auto"/>
          </w:tcPr>
          <w:p w14:paraId="21385226" w14:textId="77777777" w:rsidR="006A574B" w:rsidRDefault="00480ADF">
            <w:pPr>
              <w:tabs>
                <w:tab w:val="left" w:pos="540"/>
              </w:tabs>
              <w:rPr>
                <w:sz w:val="21"/>
                <w:szCs w:val="21"/>
              </w:rPr>
            </w:pPr>
            <w:r>
              <w:rPr>
                <w:b/>
                <w:sz w:val="21"/>
                <w:szCs w:val="21"/>
              </w:rPr>
              <w:t>Aesthetic and minimalist design</w:t>
            </w:r>
          </w:p>
        </w:tc>
        <w:tc>
          <w:tcPr>
            <w:tcW w:w="2250" w:type="dxa"/>
            <w:shd w:val="clear" w:color="auto" w:fill="auto"/>
          </w:tcPr>
          <w:p w14:paraId="08B45054" w14:textId="77777777" w:rsidR="006A574B" w:rsidRDefault="00480ADF">
            <w:r>
              <w:t xml:space="preserve">Both of “Your account” and “login/sign up” links would lead to the same login page. Not necessary to have two. Also, it might be not reasonable to show “login/sign up” to users who are in their accounts. </w:t>
            </w:r>
          </w:p>
          <w:p w14:paraId="087A614D" w14:textId="77777777" w:rsidR="006A574B" w:rsidRDefault="00480ADF">
            <w:pPr>
              <w:tabs>
                <w:tab w:val="left" w:pos="1656"/>
              </w:tabs>
            </w:pPr>
            <w:r>
              <w:tab/>
            </w:r>
          </w:p>
        </w:tc>
        <w:tc>
          <w:tcPr>
            <w:tcW w:w="990" w:type="dxa"/>
            <w:shd w:val="clear" w:color="auto" w:fill="auto"/>
          </w:tcPr>
          <w:p w14:paraId="59F37A56" w14:textId="77777777" w:rsidR="006A574B" w:rsidRDefault="00480ADF">
            <w:pPr>
              <w:tabs>
                <w:tab w:val="left" w:pos="540"/>
              </w:tabs>
            </w:pPr>
            <w:r>
              <w:t>Every page</w:t>
            </w:r>
          </w:p>
        </w:tc>
        <w:tc>
          <w:tcPr>
            <w:tcW w:w="2250" w:type="dxa"/>
            <w:shd w:val="clear" w:color="auto" w:fill="auto"/>
          </w:tcPr>
          <w:p w14:paraId="6CA90FA4" w14:textId="77777777" w:rsidR="006A574B" w:rsidRDefault="00480ADF">
            <w:r>
              <w:t>Rating: Low</w:t>
            </w:r>
          </w:p>
          <w:p w14:paraId="2CC9F95F" w14:textId="77777777" w:rsidR="006A574B" w:rsidRDefault="006A574B"/>
          <w:p w14:paraId="5B706F7A" w14:textId="77777777" w:rsidR="006A574B" w:rsidRDefault="00480ADF">
            <w:r>
              <w:t xml:space="preserve">Rationale: Users are highly likely to ignore this issue. </w:t>
            </w:r>
          </w:p>
          <w:p w14:paraId="03717D7B" w14:textId="77777777" w:rsidR="006A574B" w:rsidRDefault="006A574B">
            <w:pPr>
              <w:tabs>
                <w:tab w:val="left" w:pos="540"/>
              </w:tabs>
            </w:pPr>
          </w:p>
        </w:tc>
        <w:tc>
          <w:tcPr>
            <w:tcW w:w="2700" w:type="dxa"/>
            <w:shd w:val="clear" w:color="auto" w:fill="auto"/>
          </w:tcPr>
          <w:p w14:paraId="33E78936" w14:textId="77777777" w:rsidR="006A574B" w:rsidRDefault="00480ADF">
            <w:pPr>
              <w:tabs>
                <w:tab w:val="left" w:pos="540"/>
              </w:tabs>
            </w:pPr>
            <w:r>
              <w:t xml:space="preserve">If the user does not login, “Your account” is not necessary; if the user already login, only leave the “Your account” link. </w:t>
            </w:r>
          </w:p>
          <w:p w14:paraId="5487B8EE" w14:textId="77777777" w:rsidR="006A574B" w:rsidRDefault="006A574B">
            <w:pPr>
              <w:tabs>
                <w:tab w:val="left" w:pos="540"/>
              </w:tabs>
            </w:pPr>
          </w:p>
          <w:p w14:paraId="75CE53E8" w14:textId="77777777" w:rsidR="006A574B" w:rsidRDefault="00480ADF">
            <w:pPr>
              <w:tabs>
                <w:tab w:val="left" w:pos="540"/>
              </w:tabs>
            </w:pPr>
            <w:r>
              <w:t>Tradeoff: This may result in an inconsistency w</w:t>
            </w:r>
            <w:r>
              <w:t>ith something else, but unknown what that might be.</w:t>
            </w:r>
          </w:p>
        </w:tc>
        <w:tc>
          <w:tcPr>
            <w:tcW w:w="2520" w:type="dxa"/>
            <w:shd w:val="clear" w:color="auto" w:fill="FFFF00"/>
          </w:tcPr>
          <w:p w14:paraId="0775D622" w14:textId="77777777" w:rsidR="006A574B" w:rsidRDefault="00480ADF">
            <w:pPr>
              <w:tabs>
                <w:tab w:val="left" w:pos="540"/>
              </w:tabs>
            </w:pPr>
            <w:r>
              <w:t>No change</w:t>
            </w:r>
          </w:p>
          <w:p w14:paraId="4EA48ABA" w14:textId="77777777" w:rsidR="006A574B" w:rsidRDefault="00480ADF">
            <w:pPr>
              <w:tabs>
                <w:tab w:val="left" w:pos="540"/>
              </w:tabs>
            </w:pPr>
            <w:r>
              <w:t>This is not necessary and users won’t get confused. Other e-commerce website such as Amazon also does have account when users are not signed in.</w:t>
            </w:r>
          </w:p>
        </w:tc>
      </w:tr>
      <w:tr w:rsidR="006A574B" w14:paraId="7BCFAA86" w14:textId="77777777">
        <w:trPr>
          <w:trHeight w:val="2240"/>
        </w:trPr>
        <w:tc>
          <w:tcPr>
            <w:tcW w:w="450" w:type="dxa"/>
            <w:shd w:val="clear" w:color="auto" w:fill="auto"/>
            <w:vAlign w:val="center"/>
          </w:tcPr>
          <w:p w14:paraId="333F3F04" w14:textId="77777777" w:rsidR="006A574B" w:rsidRDefault="00480ADF">
            <w:pPr>
              <w:tabs>
                <w:tab w:val="left" w:pos="540"/>
              </w:tabs>
              <w:jc w:val="center"/>
            </w:pPr>
            <w:r>
              <w:t>2</w:t>
            </w:r>
          </w:p>
        </w:tc>
        <w:tc>
          <w:tcPr>
            <w:tcW w:w="1350" w:type="dxa"/>
            <w:shd w:val="clear" w:color="auto" w:fill="auto"/>
            <w:vAlign w:val="center"/>
          </w:tcPr>
          <w:p w14:paraId="1C614F2D" w14:textId="77777777" w:rsidR="006A574B" w:rsidRDefault="00480ADF">
            <w:pPr>
              <w:tabs>
                <w:tab w:val="left" w:pos="540"/>
              </w:tabs>
              <w:jc w:val="center"/>
            </w:pPr>
            <w:r>
              <w:t>See Picture 2</w:t>
            </w:r>
          </w:p>
        </w:tc>
        <w:tc>
          <w:tcPr>
            <w:tcW w:w="1890" w:type="dxa"/>
            <w:shd w:val="clear" w:color="auto" w:fill="auto"/>
          </w:tcPr>
          <w:p w14:paraId="5C273934" w14:textId="77777777" w:rsidR="006A574B" w:rsidRDefault="00480ADF">
            <w:pPr>
              <w:tabs>
                <w:tab w:val="left" w:pos="540"/>
              </w:tabs>
              <w:rPr>
                <w:sz w:val="21"/>
                <w:szCs w:val="21"/>
              </w:rPr>
            </w:pPr>
            <w:r>
              <w:rPr>
                <w:b/>
                <w:sz w:val="21"/>
                <w:szCs w:val="21"/>
              </w:rPr>
              <w:t>Consistency and standards</w:t>
            </w:r>
          </w:p>
        </w:tc>
        <w:tc>
          <w:tcPr>
            <w:tcW w:w="2250" w:type="dxa"/>
            <w:shd w:val="clear" w:color="auto" w:fill="auto"/>
          </w:tcPr>
          <w:p w14:paraId="67CA6125" w14:textId="77777777" w:rsidR="006A574B" w:rsidRDefault="00480ADF">
            <w:pPr>
              <w:tabs>
                <w:tab w:val="left" w:pos="540"/>
              </w:tabs>
            </w:pPr>
            <w:r>
              <w:t>Different headers in different pages.</w:t>
            </w:r>
          </w:p>
        </w:tc>
        <w:tc>
          <w:tcPr>
            <w:tcW w:w="990" w:type="dxa"/>
            <w:shd w:val="clear" w:color="auto" w:fill="auto"/>
          </w:tcPr>
          <w:p w14:paraId="59FDBFCD" w14:textId="77777777" w:rsidR="006A574B" w:rsidRDefault="00480ADF">
            <w:pPr>
              <w:tabs>
                <w:tab w:val="left" w:pos="540"/>
              </w:tabs>
            </w:pPr>
            <w:r>
              <w:t xml:space="preserve">Except the home page. </w:t>
            </w:r>
          </w:p>
        </w:tc>
        <w:tc>
          <w:tcPr>
            <w:tcW w:w="2250" w:type="dxa"/>
            <w:shd w:val="clear" w:color="auto" w:fill="auto"/>
          </w:tcPr>
          <w:p w14:paraId="76B402DF" w14:textId="77777777" w:rsidR="006A574B" w:rsidRDefault="00480ADF">
            <w:pPr>
              <w:tabs>
                <w:tab w:val="left" w:pos="540"/>
              </w:tabs>
            </w:pPr>
            <w:r>
              <w:t>Rating: Medium</w:t>
            </w:r>
          </w:p>
          <w:p w14:paraId="72DF1853" w14:textId="77777777" w:rsidR="006A574B" w:rsidRDefault="006A574B">
            <w:pPr>
              <w:tabs>
                <w:tab w:val="left" w:pos="540"/>
              </w:tabs>
            </w:pPr>
          </w:p>
          <w:p w14:paraId="73B516F8" w14:textId="77777777" w:rsidR="006A574B" w:rsidRDefault="00480ADF">
            <w:pPr>
              <w:tabs>
                <w:tab w:val="left" w:pos="540"/>
              </w:tabs>
            </w:pPr>
            <w:r>
              <w:t xml:space="preserve">Rationale: The second header may mislead customers. </w:t>
            </w:r>
          </w:p>
        </w:tc>
        <w:tc>
          <w:tcPr>
            <w:tcW w:w="2700" w:type="dxa"/>
            <w:shd w:val="clear" w:color="auto" w:fill="auto"/>
          </w:tcPr>
          <w:p w14:paraId="053F1AD0" w14:textId="77777777" w:rsidR="006A574B" w:rsidRDefault="00480ADF">
            <w:pPr>
              <w:tabs>
                <w:tab w:val="left" w:pos="540"/>
              </w:tabs>
            </w:pPr>
            <w:r>
              <w:t xml:space="preserve">Just change the rest headers. </w:t>
            </w:r>
          </w:p>
          <w:p w14:paraId="60F454A2" w14:textId="77777777" w:rsidR="006A574B" w:rsidRDefault="006A574B">
            <w:pPr>
              <w:tabs>
                <w:tab w:val="left" w:pos="540"/>
              </w:tabs>
            </w:pPr>
          </w:p>
          <w:p w14:paraId="185FB81A" w14:textId="77777777" w:rsidR="006A574B" w:rsidRDefault="00480ADF">
            <w:pPr>
              <w:tabs>
                <w:tab w:val="left" w:pos="540"/>
              </w:tabs>
            </w:pPr>
            <w:r>
              <w:t>Tradeoff: This may result in an inconsistency with something else, but unknown what that might be.</w:t>
            </w:r>
          </w:p>
        </w:tc>
        <w:tc>
          <w:tcPr>
            <w:tcW w:w="2520" w:type="dxa"/>
            <w:shd w:val="clear" w:color="auto" w:fill="FFFF00"/>
          </w:tcPr>
          <w:p w14:paraId="2B266A7B" w14:textId="77777777" w:rsidR="006A574B" w:rsidRDefault="00480ADF">
            <w:pPr>
              <w:tabs>
                <w:tab w:val="left" w:pos="540"/>
              </w:tabs>
            </w:pPr>
            <w:r>
              <w:t>Headers are changed to be all the same</w:t>
            </w:r>
          </w:p>
        </w:tc>
      </w:tr>
      <w:tr w:rsidR="006A574B" w14:paraId="754EADE2"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CDDF92" w14:textId="77777777" w:rsidR="006A574B" w:rsidRDefault="00480ADF">
            <w:pPr>
              <w:tabs>
                <w:tab w:val="left" w:pos="540"/>
              </w:tabs>
              <w:jc w:val="center"/>
            </w:pPr>
            <w:r>
              <w:t>3</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06DED9" w14:textId="77777777" w:rsidR="006A574B" w:rsidRDefault="00480ADF">
            <w:pPr>
              <w:tabs>
                <w:tab w:val="left" w:pos="540"/>
              </w:tabs>
              <w:jc w:val="center"/>
            </w:pPr>
            <w:r>
              <w:t>See Picture 3</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4B9FF982" w14:textId="77777777" w:rsidR="006A574B" w:rsidRDefault="00480ADF">
            <w:pPr>
              <w:tabs>
                <w:tab w:val="left" w:pos="540"/>
              </w:tabs>
              <w:rPr>
                <w:sz w:val="21"/>
                <w:szCs w:val="21"/>
              </w:rPr>
            </w:pPr>
            <w:r>
              <w:rPr>
                <w:b/>
                <w:sz w:val="21"/>
                <w:szCs w:val="21"/>
              </w:rPr>
              <w:t>Flexibility and efficiency of use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333BF6D" w14:textId="77777777" w:rsidR="006A574B" w:rsidRDefault="00480ADF">
            <w:pPr>
              <w:tabs>
                <w:tab w:val="left" w:pos="540"/>
              </w:tabs>
            </w:pPr>
            <w:proofErr w:type="gramStart"/>
            <w:r>
              <w:t>Plus</w:t>
            </w:r>
            <w:proofErr w:type="gramEnd"/>
            <w:r>
              <w:t xml:space="preserve"> and minus buttons in quantity field are too small and not obvi</w:t>
            </w:r>
            <w:r>
              <w:t xml:space="preserve">ous enough. This initially leads me think I need to input the quantity by myself.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3439237" w14:textId="77777777" w:rsidR="006A574B" w:rsidRDefault="00480ADF">
            <w:pPr>
              <w:tabs>
                <w:tab w:val="left" w:pos="540"/>
              </w:tabs>
            </w:pPr>
            <w:r>
              <w:t>Product page and 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24D04BF" w14:textId="77777777" w:rsidR="006A574B" w:rsidRDefault="00480ADF">
            <w:pPr>
              <w:tabs>
                <w:tab w:val="left" w:pos="540"/>
              </w:tabs>
            </w:pPr>
            <w:r>
              <w:t>Rating: Medium</w:t>
            </w:r>
          </w:p>
          <w:p w14:paraId="6FBBF924" w14:textId="77777777" w:rsidR="006A574B" w:rsidRDefault="006A574B">
            <w:pPr>
              <w:tabs>
                <w:tab w:val="left" w:pos="540"/>
              </w:tabs>
            </w:pPr>
          </w:p>
          <w:p w14:paraId="1951BE2F" w14:textId="77777777" w:rsidR="006A574B" w:rsidRDefault="00480ADF">
            <w:pPr>
              <w:tabs>
                <w:tab w:val="left" w:pos="540"/>
              </w:tabs>
            </w:pPr>
            <w:r>
              <w:t xml:space="preserve">Rationale: Customers may fail to see the plus and minus buttons, especially for those in old age.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6FF9DE53" w14:textId="77777777" w:rsidR="006A574B" w:rsidRDefault="00480ADF">
            <w:pPr>
              <w:tabs>
                <w:tab w:val="left" w:pos="540"/>
              </w:tabs>
            </w:pPr>
            <w:r>
              <w:t xml:space="preserve">Adding obvious buttons outside the quantity box would be better. </w:t>
            </w:r>
          </w:p>
          <w:p w14:paraId="5FD2FA68" w14:textId="77777777" w:rsidR="006A574B" w:rsidRDefault="006A574B">
            <w:pPr>
              <w:tabs>
                <w:tab w:val="left" w:pos="540"/>
              </w:tabs>
            </w:pPr>
          </w:p>
          <w:p w14:paraId="3BDD431F" w14:textId="77777777" w:rsidR="006A574B" w:rsidRDefault="00480ADF">
            <w:pPr>
              <w:tabs>
                <w:tab w:val="left" w:pos="540"/>
              </w:tabs>
            </w:pPr>
            <w:r>
              <w:t>Tradeoff: This may result in an inconsistency with something else, but unknown what that might be.</w:t>
            </w:r>
          </w:p>
          <w:p w14:paraId="3264BFD9" w14:textId="77777777" w:rsidR="006A574B" w:rsidRDefault="006A574B">
            <w:pPr>
              <w:tabs>
                <w:tab w:val="left" w:pos="540"/>
              </w:tabs>
            </w:pP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5E20BB87" w14:textId="77777777" w:rsidR="006A574B" w:rsidRDefault="00480ADF">
            <w:pPr>
              <w:tabs>
                <w:tab w:val="left" w:pos="540"/>
              </w:tabs>
            </w:pPr>
            <w:r>
              <w:t>No change</w:t>
            </w:r>
          </w:p>
          <w:p w14:paraId="28C6FFC3" w14:textId="77777777" w:rsidR="006A574B" w:rsidRDefault="00480ADF">
            <w:pPr>
              <w:tabs>
                <w:tab w:val="left" w:pos="540"/>
              </w:tabs>
            </w:pPr>
            <w:r>
              <w:t xml:space="preserve">Users can input the value by themselves as well and the plus and minus buttons </w:t>
            </w:r>
            <w:r>
              <w:t>are very not very small.</w:t>
            </w:r>
          </w:p>
        </w:tc>
      </w:tr>
      <w:tr w:rsidR="006A574B" w14:paraId="243574A3"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71B355" w14:textId="77777777" w:rsidR="006A574B" w:rsidRDefault="00480ADF">
            <w:pPr>
              <w:tabs>
                <w:tab w:val="left" w:pos="540"/>
              </w:tabs>
              <w:jc w:val="center"/>
            </w:pPr>
            <w:r>
              <w:lastRenderedPageBreak/>
              <w:t>4</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F9A403" w14:textId="77777777" w:rsidR="006A574B" w:rsidRDefault="00480ADF">
            <w:pPr>
              <w:tabs>
                <w:tab w:val="left" w:pos="540"/>
              </w:tabs>
              <w:jc w:val="center"/>
            </w:pPr>
            <w:r>
              <w:t>See Picture 4</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2E15E2A7" w14:textId="77777777" w:rsidR="006A574B" w:rsidRDefault="00480ADF">
            <w:pPr>
              <w:tabs>
                <w:tab w:val="left" w:pos="540"/>
              </w:tabs>
              <w:rPr>
                <w:sz w:val="21"/>
                <w:szCs w:val="21"/>
              </w:rPr>
            </w:pPr>
            <w:r>
              <w:rPr>
                <w:b/>
                <w:sz w:val="21"/>
                <w:szCs w:val="21"/>
              </w:rPr>
              <w:t>Flexibility and efficiency of use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8A4F929" w14:textId="77777777" w:rsidR="006A574B" w:rsidRDefault="00480ADF">
            <w:pPr>
              <w:tabs>
                <w:tab w:val="left" w:pos="540"/>
              </w:tabs>
            </w:pPr>
            <w:r>
              <w:t xml:space="preserve">In the sign in page, there is a checkbox called “sign in”. I get confused about what the meaning of that. I think “sign in” should be the submit button.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BF7613B" w14:textId="77777777" w:rsidR="006A574B" w:rsidRDefault="00480ADF">
            <w:pPr>
              <w:tabs>
                <w:tab w:val="left" w:pos="540"/>
              </w:tabs>
            </w:pPr>
            <w:r>
              <w:t>Sign up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C59C4EA" w14:textId="77777777" w:rsidR="006A574B" w:rsidRDefault="00480ADF">
            <w:pPr>
              <w:tabs>
                <w:tab w:val="left" w:pos="540"/>
              </w:tabs>
            </w:pPr>
            <w:r>
              <w:t>Rating: High</w:t>
            </w:r>
          </w:p>
          <w:p w14:paraId="0AE40C7E" w14:textId="77777777" w:rsidR="006A574B" w:rsidRDefault="006A574B">
            <w:pPr>
              <w:tabs>
                <w:tab w:val="left" w:pos="540"/>
              </w:tabs>
            </w:pPr>
          </w:p>
          <w:p w14:paraId="69BFFC30" w14:textId="77777777" w:rsidR="006A574B" w:rsidRDefault="00480ADF">
            <w:pPr>
              <w:tabs>
                <w:tab w:val="left" w:pos="540"/>
              </w:tabs>
            </w:pPr>
            <w:r>
              <w:t>Rationale:</w:t>
            </w:r>
          </w:p>
          <w:p w14:paraId="053AA30B" w14:textId="77777777" w:rsidR="006A574B" w:rsidRDefault="00480ADF">
            <w:pPr>
              <w:tabs>
                <w:tab w:val="left" w:pos="540"/>
              </w:tabs>
            </w:pPr>
            <w:r>
              <w:t>Very confused to customers.</w:t>
            </w:r>
          </w:p>
          <w:p w14:paraId="358D9C29" w14:textId="77777777" w:rsidR="006A574B" w:rsidRDefault="006A574B">
            <w:pPr>
              <w:tabs>
                <w:tab w:val="left" w:pos="540"/>
              </w:tabs>
            </w:pPr>
          </w:p>
          <w:p w14:paraId="14ACAF75" w14:textId="77777777" w:rsidR="006A574B" w:rsidRDefault="006A574B">
            <w:pPr>
              <w:tabs>
                <w:tab w:val="left" w:pos="540"/>
              </w:tabs>
            </w:pPr>
          </w:p>
          <w:p w14:paraId="3FD3D7D2" w14:textId="77777777" w:rsidR="006A574B" w:rsidRDefault="006A574B">
            <w:pPr>
              <w:tabs>
                <w:tab w:val="left" w:pos="540"/>
              </w:tabs>
            </w:pP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D0B7598" w14:textId="77777777" w:rsidR="006A574B" w:rsidRDefault="00480ADF">
            <w:pPr>
              <w:tabs>
                <w:tab w:val="left" w:pos="540"/>
              </w:tabs>
            </w:pPr>
            <w:r>
              <w:t>Change the “submit” button into “sign up”, and delete the checkbox.</w:t>
            </w:r>
          </w:p>
          <w:p w14:paraId="7BAB2E0B" w14:textId="77777777" w:rsidR="006A574B" w:rsidRDefault="006A574B">
            <w:pPr>
              <w:tabs>
                <w:tab w:val="left" w:pos="540"/>
              </w:tabs>
            </w:pPr>
          </w:p>
          <w:p w14:paraId="7112566D" w14:textId="77777777" w:rsidR="006A574B" w:rsidRDefault="00480ADF">
            <w:pPr>
              <w:tabs>
                <w:tab w:val="left" w:pos="540"/>
              </w:tabs>
            </w:pPr>
            <w:r>
              <w:t>Tradeoff: The “sign up” checkout may have other meanings, but unknown what that might be.</w:t>
            </w:r>
          </w:p>
          <w:p w14:paraId="678A8C4E" w14:textId="77777777" w:rsidR="006A574B" w:rsidRDefault="006A574B">
            <w:pPr>
              <w:tabs>
                <w:tab w:val="left" w:pos="540"/>
              </w:tabs>
            </w:pP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9357E27" w14:textId="77777777" w:rsidR="006A574B" w:rsidRDefault="00480ADF">
            <w:pPr>
              <w:tabs>
                <w:tab w:val="left" w:pos="540"/>
              </w:tabs>
            </w:pPr>
            <w:r>
              <w:t xml:space="preserve">Change checkbox content to “keep me signed in”. Also </w:t>
            </w:r>
            <w:r>
              <w:t xml:space="preserve">add </w:t>
            </w:r>
            <w:proofErr w:type="spellStart"/>
            <w:r>
              <w:t>a</w:t>
            </w:r>
            <w:proofErr w:type="spellEnd"/>
            <w:r>
              <w:t xml:space="preserve"> “already” have an account option.</w:t>
            </w:r>
          </w:p>
        </w:tc>
      </w:tr>
      <w:tr w:rsidR="006A574B" w14:paraId="5E3CBBAF"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1C85C38" w14:textId="77777777" w:rsidR="006A574B" w:rsidRDefault="00480ADF">
            <w:pPr>
              <w:tabs>
                <w:tab w:val="left" w:pos="540"/>
              </w:tabs>
              <w:jc w:val="center"/>
            </w:pPr>
            <w:r>
              <w:t>5</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86A35D" w14:textId="77777777" w:rsidR="006A574B" w:rsidRDefault="00480ADF">
            <w:pPr>
              <w:tabs>
                <w:tab w:val="left" w:pos="540"/>
              </w:tabs>
              <w:jc w:val="center"/>
            </w:pPr>
            <w:r>
              <w:t>See Picture 5</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3E360A84" w14:textId="77777777" w:rsidR="006A574B" w:rsidRDefault="00480ADF">
            <w:pPr>
              <w:tabs>
                <w:tab w:val="left" w:pos="540"/>
              </w:tabs>
              <w:rPr>
                <w:sz w:val="21"/>
                <w:szCs w:val="21"/>
              </w:rPr>
            </w:pPr>
            <w:r>
              <w:rPr>
                <w:b/>
                <w:sz w:val="21"/>
                <w:szCs w:val="21"/>
              </w:rPr>
              <w:t>Confusion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A3E3ACD" w14:textId="77777777" w:rsidR="006A574B" w:rsidRDefault="00480ADF">
            <w:pPr>
              <w:tabs>
                <w:tab w:val="left" w:pos="540"/>
              </w:tabs>
            </w:pPr>
            <w:r>
              <w:t>The “enter coupon code” button is a bit strange. In my view, enter coupon code looks more similar to a text field, not a button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062A3F1" w14:textId="77777777" w:rsidR="006A574B" w:rsidRDefault="00480ADF">
            <w:pPr>
              <w:tabs>
                <w:tab w:val="left" w:pos="540"/>
              </w:tabs>
            </w:pPr>
            <w:r>
              <w:t>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3380361" w14:textId="77777777" w:rsidR="006A574B" w:rsidRDefault="00480ADF">
            <w:pPr>
              <w:tabs>
                <w:tab w:val="left" w:pos="540"/>
              </w:tabs>
            </w:pPr>
            <w:r>
              <w:t>Rating: Low</w:t>
            </w:r>
          </w:p>
          <w:p w14:paraId="76E68E3B" w14:textId="77777777" w:rsidR="006A574B" w:rsidRDefault="006A574B">
            <w:pPr>
              <w:tabs>
                <w:tab w:val="left" w:pos="540"/>
              </w:tabs>
            </w:pPr>
          </w:p>
          <w:p w14:paraId="05EB6E8A" w14:textId="77777777" w:rsidR="006A574B" w:rsidRDefault="00480ADF">
            <w:pPr>
              <w:tabs>
                <w:tab w:val="left" w:pos="540"/>
              </w:tabs>
            </w:pPr>
            <w:r>
              <w:t>Rationale: Not a big problem to function</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3FC5669" w14:textId="77777777" w:rsidR="006A574B" w:rsidRDefault="00480ADF">
            <w:pPr>
              <w:tabs>
                <w:tab w:val="left" w:pos="540"/>
              </w:tabs>
            </w:pPr>
            <w:r>
              <w:t>Change the “enter coupon code” button into something else, such as “apply code”.</w:t>
            </w:r>
          </w:p>
          <w:p w14:paraId="728BCF69" w14:textId="77777777" w:rsidR="006A574B" w:rsidRDefault="006A574B">
            <w:pPr>
              <w:tabs>
                <w:tab w:val="left" w:pos="540"/>
              </w:tabs>
            </w:pPr>
          </w:p>
          <w:p w14:paraId="78A0E41B" w14:textId="77777777" w:rsidR="006A574B" w:rsidRDefault="00480ADF">
            <w:pPr>
              <w:tabs>
                <w:tab w:val="left" w:pos="540"/>
              </w:tabs>
            </w:pPr>
            <w:r>
              <w:t>Tradeoff: This may result in an inconsistency with something else, but unknown what that might be.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F5BCE7A" w14:textId="77777777" w:rsidR="006A574B" w:rsidRDefault="00480ADF">
            <w:pPr>
              <w:tabs>
                <w:tab w:val="left" w:pos="540"/>
              </w:tabs>
            </w:pPr>
            <w:r>
              <w:t xml:space="preserve">The button has been changed to </w:t>
            </w:r>
          </w:p>
          <w:p w14:paraId="100D031A" w14:textId="77777777" w:rsidR="006A574B" w:rsidRDefault="00480ADF">
            <w:pPr>
              <w:tabs>
                <w:tab w:val="left" w:pos="540"/>
              </w:tabs>
            </w:pPr>
            <w:r>
              <w:t>“Apply Code”</w:t>
            </w:r>
          </w:p>
        </w:tc>
      </w:tr>
      <w:tr w:rsidR="006A574B" w14:paraId="28B7AC4E"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F90E1A" w14:textId="77777777" w:rsidR="006A574B" w:rsidRDefault="00480ADF">
            <w:pPr>
              <w:tabs>
                <w:tab w:val="left" w:pos="540"/>
              </w:tabs>
              <w:jc w:val="center"/>
            </w:pPr>
            <w:r>
              <w:t>6</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F9EDA02" w14:textId="77777777" w:rsidR="006A574B" w:rsidRDefault="00480ADF">
            <w:pPr>
              <w:tabs>
                <w:tab w:val="left" w:pos="540"/>
              </w:tabs>
              <w:jc w:val="center"/>
            </w:pPr>
            <w:r>
              <w:t>See Picture 6</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2C1E3B0C" w14:textId="77777777" w:rsidR="006A574B" w:rsidRDefault="00480ADF">
            <w:pPr>
              <w:tabs>
                <w:tab w:val="left" w:pos="540"/>
              </w:tabs>
              <w:rPr>
                <w:sz w:val="21"/>
                <w:szCs w:val="21"/>
              </w:rPr>
            </w:pPr>
            <w:r>
              <w:rPr>
                <w:b/>
                <w:sz w:val="21"/>
                <w:szCs w:val="21"/>
              </w:rPr>
              <w:t>Page not found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ECBF74E" w14:textId="77777777" w:rsidR="006A574B" w:rsidRDefault="00480ADF">
            <w:pPr>
              <w:tabs>
                <w:tab w:val="left" w:pos="540"/>
              </w:tabs>
            </w:pPr>
            <w:r>
              <w:t xml:space="preserve">After clicking the “enter coupon code” button, it leads to a page not found.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1DB2ACE" w14:textId="77777777" w:rsidR="006A574B" w:rsidRDefault="00480ADF">
            <w:pPr>
              <w:tabs>
                <w:tab w:val="left" w:pos="540"/>
              </w:tabs>
            </w:pPr>
            <w:r>
              <w:t>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005CE8B" w14:textId="77777777" w:rsidR="006A574B" w:rsidRDefault="00480ADF">
            <w:pPr>
              <w:tabs>
                <w:tab w:val="left" w:pos="540"/>
              </w:tabs>
            </w:pPr>
            <w:r>
              <w:t>Rate: Low</w:t>
            </w:r>
          </w:p>
          <w:p w14:paraId="19D17CB2" w14:textId="77777777" w:rsidR="006A574B" w:rsidRDefault="006A574B">
            <w:pPr>
              <w:tabs>
                <w:tab w:val="left" w:pos="540"/>
              </w:tabs>
            </w:pPr>
          </w:p>
          <w:p w14:paraId="14A9761C" w14:textId="77777777" w:rsidR="006A574B" w:rsidRDefault="00480ADF">
            <w:pPr>
              <w:tabs>
                <w:tab w:val="left" w:pos="540"/>
              </w:tabs>
            </w:pPr>
            <w:r>
              <w:t>Rationale: Not a big problem</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424C18D" w14:textId="77777777" w:rsidR="006A574B" w:rsidRDefault="00480ADF">
            <w:pPr>
              <w:tabs>
                <w:tab w:val="left" w:pos="540"/>
              </w:tabs>
            </w:pPr>
            <w:r>
              <w:t xml:space="preserve">After clicking the button, it would be better to refresh this page, not lead to a page not found. </w:t>
            </w:r>
          </w:p>
          <w:p w14:paraId="51220C99" w14:textId="77777777" w:rsidR="006A574B" w:rsidRDefault="006A574B">
            <w:pPr>
              <w:tabs>
                <w:tab w:val="left" w:pos="540"/>
              </w:tabs>
            </w:pPr>
          </w:p>
          <w:p w14:paraId="224A2346" w14:textId="77777777" w:rsidR="006A574B" w:rsidRDefault="00480ADF">
            <w:pPr>
              <w:tabs>
                <w:tab w:val="left" w:pos="540"/>
              </w:tabs>
            </w:pPr>
            <w:r>
              <w:t>Tradeoff: This may result in an inconsistency with something else, but unknown what that might be.</w:t>
            </w:r>
          </w:p>
          <w:p w14:paraId="1137F82B" w14:textId="77777777" w:rsidR="006A574B" w:rsidRDefault="006A574B">
            <w:pPr>
              <w:tabs>
                <w:tab w:val="left" w:pos="540"/>
              </w:tabs>
            </w:pP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B3844E4" w14:textId="77777777" w:rsidR="006A574B" w:rsidRDefault="00480ADF">
            <w:pPr>
              <w:tabs>
                <w:tab w:val="left" w:pos="540"/>
              </w:tabs>
            </w:pPr>
            <w:r>
              <w:t>After clicking the button, it refreshes this page</w:t>
            </w:r>
          </w:p>
        </w:tc>
      </w:tr>
      <w:tr w:rsidR="006A574B" w14:paraId="6A586AD9"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59FF22" w14:textId="77777777" w:rsidR="006A574B" w:rsidRDefault="00480ADF">
            <w:pPr>
              <w:tabs>
                <w:tab w:val="left" w:pos="540"/>
              </w:tabs>
              <w:jc w:val="center"/>
            </w:pPr>
            <w:r>
              <w:t>7</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C9D8A2C" w14:textId="77777777" w:rsidR="006A574B" w:rsidRDefault="00480ADF">
            <w:pPr>
              <w:tabs>
                <w:tab w:val="left" w:pos="540"/>
              </w:tabs>
              <w:jc w:val="center"/>
            </w:pPr>
            <w:r>
              <w:t>See Picture 7</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42CABD7C" w14:textId="77777777" w:rsidR="006A574B" w:rsidRDefault="00480ADF">
            <w:pPr>
              <w:rPr>
                <w:sz w:val="21"/>
                <w:szCs w:val="21"/>
              </w:rPr>
            </w:pPr>
            <w:r>
              <w:rPr>
                <w:b/>
                <w:sz w:val="21"/>
                <w:szCs w:val="21"/>
              </w:rPr>
              <w:t>Flexibility and efficiency of use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6D40F7E" w14:textId="77777777" w:rsidR="006A574B" w:rsidRDefault="00480ADF">
            <w:pPr>
              <w:tabs>
                <w:tab w:val="left" w:pos="540"/>
              </w:tabs>
            </w:pPr>
            <w:r>
              <w:t xml:space="preserve">If customers want to change the quantity if one product, they need to scroll down to the bottom to click “update”. It would be inconvenient if the buying list is long.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0633F9F" w14:textId="77777777" w:rsidR="006A574B" w:rsidRDefault="00480ADF">
            <w:pPr>
              <w:tabs>
                <w:tab w:val="left" w:pos="540"/>
              </w:tabs>
            </w:pPr>
            <w:r>
              <w:t>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A8C9180" w14:textId="77777777" w:rsidR="006A574B" w:rsidRDefault="00480ADF">
            <w:pPr>
              <w:tabs>
                <w:tab w:val="left" w:pos="540"/>
              </w:tabs>
            </w:pPr>
            <w:r>
              <w:t>Rate: Medium</w:t>
            </w:r>
          </w:p>
          <w:p w14:paraId="3DB6B411" w14:textId="77777777" w:rsidR="006A574B" w:rsidRDefault="006A574B">
            <w:pPr>
              <w:tabs>
                <w:tab w:val="left" w:pos="540"/>
              </w:tabs>
            </w:pPr>
          </w:p>
          <w:p w14:paraId="2526BE7A" w14:textId="77777777" w:rsidR="006A574B" w:rsidRDefault="00480ADF">
            <w:pPr>
              <w:tabs>
                <w:tab w:val="left" w:pos="540"/>
              </w:tabs>
            </w:pPr>
            <w:r>
              <w:t>Rationale: It w</w:t>
            </w:r>
            <w:r>
              <w:t xml:space="preserve">ould be inconvenient if the buying list is long.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A66210A" w14:textId="77777777" w:rsidR="006A574B" w:rsidRDefault="00480ADF">
            <w:pPr>
              <w:tabs>
                <w:tab w:val="left" w:pos="540"/>
              </w:tabs>
            </w:pPr>
            <w:r>
              <w:t>Let the order summary automatically change after customers modifying the quantity.</w:t>
            </w:r>
          </w:p>
          <w:p w14:paraId="1B0E6ADB" w14:textId="77777777" w:rsidR="006A574B" w:rsidRDefault="006A574B">
            <w:pPr>
              <w:tabs>
                <w:tab w:val="left" w:pos="540"/>
              </w:tabs>
            </w:pPr>
          </w:p>
          <w:p w14:paraId="13260E75" w14:textId="77777777" w:rsidR="006A574B" w:rsidRDefault="00480ADF">
            <w:pPr>
              <w:tabs>
                <w:tab w:val="left" w:pos="540"/>
              </w:tabs>
            </w:pPr>
            <w:r>
              <w:t>Tradeoff: This may result in an inconsistency with something else, but unknown what that might be.</w:t>
            </w:r>
          </w:p>
          <w:p w14:paraId="36054924" w14:textId="77777777" w:rsidR="006A574B" w:rsidRDefault="006A574B">
            <w:pPr>
              <w:tabs>
                <w:tab w:val="left" w:pos="540"/>
              </w:tabs>
            </w:pP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3D3AB1F" w14:textId="77777777" w:rsidR="006A574B" w:rsidRDefault="00480ADF">
            <w:pPr>
              <w:tabs>
                <w:tab w:val="left" w:pos="540"/>
              </w:tabs>
            </w:pPr>
            <w:r>
              <w:t>Delete “update cart” a</w:t>
            </w:r>
            <w:r>
              <w:t>nd users can change the quantity and then continue checking out.</w:t>
            </w:r>
          </w:p>
        </w:tc>
      </w:tr>
      <w:tr w:rsidR="006A574B" w14:paraId="3C99DA7C"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07F593" w14:textId="77777777" w:rsidR="006A574B" w:rsidRDefault="00480ADF">
            <w:pPr>
              <w:tabs>
                <w:tab w:val="left" w:pos="540"/>
              </w:tabs>
              <w:jc w:val="center"/>
            </w:pPr>
            <w:r>
              <w:lastRenderedPageBreak/>
              <w:t>8</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64F414" w14:textId="77777777" w:rsidR="006A574B" w:rsidRDefault="00480ADF">
            <w:pPr>
              <w:tabs>
                <w:tab w:val="left" w:pos="540"/>
              </w:tabs>
              <w:jc w:val="center"/>
            </w:pPr>
            <w:r>
              <w:t>See Picture 8</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5CF4576A" w14:textId="77777777" w:rsidR="006A574B" w:rsidRDefault="00480ADF">
            <w:pPr>
              <w:rPr>
                <w:sz w:val="21"/>
                <w:szCs w:val="21"/>
              </w:rPr>
            </w:pPr>
            <w:r>
              <w:rPr>
                <w:b/>
                <w:sz w:val="21"/>
                <w:szCs w:val="21"/>
              </w:rPr>
              <w:t>Match between system and the real world</w:t>
            </w:r>
          </w:p>
          <w:p w14:paraId="24CA6789" w14:textId="77777777" w:rsidR="006A574B" w:rsidRDefault="006A574B">
            <w:pPr>
              <w:jc w:val="cente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3F2A713" w14:textId="77777777" w:rsidR="006A574B" w:rsidRDefault="00480ADF">
            <w:pPr>
              <w:tabs>
                <w:tab w:val="left" w:pos="540"/>
              </w:tabs>
            </w:pPr>
            <w:r>
              <w:t xml:space="preserve">Some customers may not live in an apartment, so they do not have APT/suite number. It is not reasonable to set this field as a compulsory one.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F002F24" w14:textId="77777777" w:rsidR="006A574B" w:rsidRDefault="00480ADF">
            <w:pPr>
              <w:tabs>
                <w:tab w:val="left" w:pos="540"/>
              </w:tabs>
            </w:pPr>
            <w:r>
              <w:t>Checkout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51D2424" w14:textId="77777777" w:rsidR="006A574B" w:rsidRDefault="00480ADF">
            <w:pPr>
              <w:tabs>
                <w:tab w:val="left" w:pos="540"/>
              </w:tabs>
            </w:pPr>
            <w:r>
              <w:t>Rate: High</w:t>
            </w:r>
          </w:p>
          <w:p w14:paraId="1A002510" w14:textId="77777777" w:rsidR="006A574B" w:rsidRDefault="006A574B">
            <w:pPr>
              <w:tabs>
                <w:tab w:val="left" w:pos="540"/>
              </w:tabs>
            </w:pPr>
          </w:p>
          <w:p w14:paraId="129AA232" w14:textId="77777777" w:rsidR="006A574B" w:rsidRDefault="00480ADF">
            <w:pPr>
              <w:tabs>
                <w:tab w:val="left" w:pos="540"/>
              </w:tabs>
            </w:pPr>
            <w:r>
              <w:t>Rationale: May lead some customers living in individual houses get confused and fail to enter their address.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14D014D" w14:textId="77777777" w:rsidR="006A574B" w:rsidRDefault="00480ADF">
            <w:pPr>
              <w:tabs>
                <w:tab w:val="left" w:pos="540"/>
              </w:tabs>
            </w:pPr>
            <w:r>
              <w:t>Just make it as an optional field.</w:t>
            </w:r>
          </w:p>
          <w:p w14:paraId="1237B61A" w14:textId="77777777" w:rsidR="006A574B" w:rsidRDefault="006A574B">
            <w:pPr>
              <w:tabs>
                <w:tab w:val="left" w:pos="540"/>
              </w:tabs>
            </w:pPr>
          </w:p>
          <w:p w14:paraId="7E51AFB9" w14:textId="77777777" w:rsidR="006A574B" w:rsidRDefault="00480ADF">
            <w:pPr>
              <w:tabs>
                <w:tab w:val="left" w:pos="540"/>
              </w:tabs>
            </w:pPr>
            <w:r>
              <w:t>Tradeoff: This may result in an inconsistency with something else, but unknown what that might be.</w:t>
            </w:r>
          </w:p>
          <w:p w14:paraId="1ECF59D3" w14:textId="77777777" w:rsidR="006A574B" w:rsidRDefault="006A574B">
            <w:pPr>
              <w:tabs>
                <w:tab w:val="left" w:pos="540"/>
              </w:tabs>
            </w:pP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3B5B2D2" w14:textId="77777777" w:rsidR="006A574B" w:rsidRDefault="00480ADF">
            <w:pPr>
              <w:tabs>
                <w:tab w:val="left" w:pos="540"/>
              </w:tabs>
            </w:pPr>
            <w:r>
              <w:t>It has been</w:t>
            </w:r>
            <w:r>
              <w:t xml:space="preserve"> changed to an optional field.</w:t>
            </w:r>
          </w:p>
        </w:tc>
      </w:tr>
      <w:tr w:rsidR="006A574B" w14:paraId="740CC8F0"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55FA9B9" w14:textId="77777777" w:rsidR="006A574B" w:rsidRDefault="00480ADF">
            <w:pPr>
              <w:tabs>
                <w:tab w:val="left" w:pos="540"/>
              </w:tabs>
              <w:jc w:val="center"/>
            </w:pPr>
            <w:r>
              <w:t>9</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FF26E0" w14:textId="77777777" w:rsidR="006A574B" w:rsidRDefault="00480ADF">
            <w:pPr>
              <w:tabs>
                <w:tab w:val="left" w:pos="540"/>
              </w:tabs>
              <w:jc w:val="center"/>
              <w:rPr>
                <w:u w:val="single"/>
              </w:rPr>
            </w:pPr>
            <w:r>
              <w:rPr>
                <w:u w:val="single"/>
              </w:rPr>
              <w:t>See Picture 9</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64834533" w14:textId="77777777" w:rsidR="006A574B" w:rsidRDefault="00480ADF">
            <w:pPr>
              <w:tabs>
                <w:tab w:val="left" w:pos="540"/>
              </w:tabs>
              <w:rPr>
                <w:sz w:val="21"/>
                <w:szCs w:val="21"/>
              </w:rPr>
            </w:pPr>
            <w:r>
              <w:rPr>
                <w:b/>
                <w:sz w:val="21"/>
                <w:szCs w:val="21"/>
              </w:rPr>
              <w:t>Match between system and the real world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B02B00A" w14:textId="77777777" w:rsidR="006A574B" w:rsidRDefault="00480ADF">
            <w:pPr>
              <w:tabs>
                <w:tab w:val="left" w:pos="540"/>
              </w:tabs>
            </w:pPr>
            <w:r>
              <w:t xml:space="preserve">It is a bit strange to let customers enter their whole billing address into one text field. </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128226F" w14:textId="77777777" w:rsidR="006A574B" w:rsidRDefault="00480ADF">
            <w:pPr>
              <w:tabs>
                <w:tab w:val="left" w:pos="540"/>
              </w:tabs>
            </w:pPr>
            <w:r>
              <w:t>Checkout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BBDDC03" w14:textId="77777777" w:rsidR="006A574B" w:rsidRDefault="00480ADF">
            <w:pPr>
              <w:tabs>
                <w:tab w:val="left" w:pos="540"/>
              </w:tabs>
            </w:pPr>
            <w:r>
              <w:t>Rate: High</w:t>
            </w:r>
          </w:p>
          <w:p w14:paraId="0DAE10D8" w14:textId="77777777" w:rsidR="006A574B" w:rsidRDefault="006A574B">
            <w:pPr>
              <w:tabs>
                <w:tab w:val="left" w:pos="540"/>
              </w:tabs>
            </w:pPr>
          </w:p>
          <w:p w14:paraId="69C8F952" w14:textId="77777777" w:rsidR="006A574B" w:rsidRDefault="00480ADF">
            <w:pPr>
              <w:tabs>
                <w:tab w:val="left" w:pos="540"/>
              </w:tabs>
            </w:pPr>
            <w:r>
              <w:t>Rationale: It is very confused to customers.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E11AA3C" w14:textId="77777777" w:rsidR="006A574B" w:rsidRDefault="00480ADF">
            <w:pPr>
              <w:tabs>
                <w:tab w:val="left" w:pos="540"/>
              </w:tabs>
            </w:pPr>
            <w:r>
              <w:t>You would better to split the “billing address” into different lines, such as “address line1”, “address line2”, “phone number”, etc.</w:t>
            </w:r>
          </w:p>
          <w:p w14:paraId="66BCABC4" w14:textId="77777777" w:rsidR="006A574B" w:rsidRDefault="006A574B">
            <w:pPr>
              <w:tabs>
                <w:tab w:val="left" w:pos="540"/>
              </w:tabs>
            </w:pPr>
          </w:p>
          <w:p w14:paraId="6F167496" w14:textId="77777777" w:rsidR="006A574B" w:rsidRDefault="00480ADF">
            <w:pPr>
              <w:tabs>
                <w:tab w:val="left" w:pos="540"/>
              </w:tabs>
            </w:pPr>
            <w:r>
              <w:t>Tradeoff: This may result in an inconsistency with something else, but unknown what that might be.</w:t>
            </w:r>
          </w:p>
          <w:p w14:paraId="4B839E65" w14:textId="77777777" w:rsidR="006A574B" w:rsidRDefault="006A574B">
            <w:pPr>
              <w:tabs>
                <w:tab w:val="left" w:pos="540"/>
              </w:tabs>
            </w:pP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36064EE" w14:textId="77777777" w:rsidR="006A574B" w:rsidRDefault="00480ADF">
            <w:pPr>
              <w:tabs>
                <w:tab w:val="left" w:pos="540"/>
              </w:tabs>
            </w:pPr>
            <w:r>
              <w:t xml:space="preserve">Add more fields to </w:t>
            </w:r>
            <w:proofErr w:type="gramStart"/>
            <w:r>
              <w:t>bil</w:t>
            </w:r>
            <w:r>
              <w:t>ling  address</w:t>
            </w:r>
            <w:proofErr w:type="gramEnd"/>
            <w:r>
              <w:t xml:space="preserve"> form.</w:t>
            </w:r>
          </w:p>
        </w:tc>
      </w:tr>
      <w:tr w:rsidR="006A574B" w14:paraId="556D235A"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858E28" w14:textId="77777777" w:rsidR="006A574B" w:rsidRDefault="00480ADF">
            <w:pPr>
              <w:tabs>
                <w:tab w:val="left" w:pos="540"/>
              </w:tabs>
              <w:jc w:val="center"/>
            </w:pPr>
            <w:r>
              <w:t>10</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3AB6ED3" w14:textId="77777777" w:rsidR="006A574B" w:rsidRDefault="00480ADF">
            <w:pPr>
              <w:tabs>
                <w:tab w:val="left" w:pos="540"/>
              </w:tabs>
              <w:jc w:val="center"/>
            </w:pPr>
            <w:r>
              <w:t>See Picture 10</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62C74368" w14:textId="77777777" w:rsidR="006A574B" w:rsidRDefault="00480ADF">
            <w:pPr>
              <w:tabs>
                <w:tab w:val="left" w:pos="540"/>
              </w:tabs>
              <w:rPr>
                <w:sz w:val="21"/>
                <w:szCs w:val="21"/>
              </w:rPr>
            </w:pPr>
            <w:r>
              <w:rPr>
                <w:b/>
                <w:sz w:val="21"/>
                <w:szCs w:val="21"/>
              </w:rPr>
              <w:t>Recognition rather than recall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171D3D0" w14:textId="77777777" w:rsidR="006A574B" w:rsidRDefault="00480ADF">
            <w:pPr>
              <w:tabs>
                <w:tab w:val="left" w:pos="540"/>
              </w:tabs>
            </w:pPr>
            <w:r>
              <w:t>The order confirm page only shows the order detail, billing address and payment method, but does not show the shipping address.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6D77CAC" w14:textId="77777777" w:rsidR="006A574B" w:rsidRDefault="00480ADF">
            <w:pPr>
              <w:tabs>
                <w:tab w:val="left" w:pos="540"/>
              </w:tabs>
            </w:pPr>
            <w:r>
              <w:t>Checkout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3D6AF79" w14:textId="77777777" w:rsidR="006A574B" w:rsidRDefault="00480ADF">
            <w:pPr>
              <w:tabs>
                <w:tab w:val="left" w:pos="540"/>
              </w:tabs>
            </w:pPr>
            <w:r>
              <w:t>Rate: Medium</w:t>
            </w:r>
          </w:p>
          <w:p w14:paraId="7E167864" w14:textId="77777777" w:rsidR="006A574B" w:rsidRDefault="006A574B">
            <w:pPr>
              <w:tabs>
                <w:tab w:val="left" w:pos="540"/>
              </w:tabs>
            </w:pPr>
          </w:p>
          <w:p w14:paraId="3F158073" w14:textId="77777777" w:rsidR="006A574B" w:rsidRDefault="00480ADF">
            <w:pPr>
              <w:tabs>
                <w:tab w:val="left" w:pos="540"/>
              </w:tabs>
            </w:pPr>
            <w:r>
              <w:t xml:space="preserve">Rationale: Customers need to check whether the shipping address is </w:t>
            </w:r>
            <w:proofErr w:type="gramStart"/>
            <w:r>
              <w:t>correct</w:t>
            </w:r>
            <w:proofErr w:type="gramEnd"/>
            <w:r>
              <w:t xml:space="preserve"> before placing orders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6ED99D0" w14:textId="77777777" w:rsidR="006A574B" w:rsidRDefault="00480ADF">
            <w:pPr>
              <w:tabs>
                <w:tab w:val="left" w:pos="540"/>
              </w:tabs>
            </w:pPr>
            <w:r>
              <w:t xml:space="preserve">Just add a section of shipping address. </w:t>
            </w:r>
          </w:p>
          <w:p w14:paraId="543298D4" w14:textId="77777777" w:rsidR="006A574B" w:rsidRDefault="006A574B">
            <w:pPr>
              <w:tabs>
                <w:tab w:val="left" w:pos="540"/>
              </w:tabs>
            </w:pPr>
          </w:p>
          <w:p w14:paraId="341DD5CF" w14:textId="77777777" w:rsidR="006A574B" w:rsidRDefault="00480ADF">
            <w:pPr>
              <w:tabs>
                <w:tab w:val="left" w:pos="540"/>
              </w:tabs>
            </w:pPr>
            <w:r>
              <w:t>Tradeoff: This may result in an inconsistency with something else, but unknown what that might be.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7A0230A" w14:textId="77777777" w:rsidR="006A574B" w:rsidRDefault="00480ADF">
            <w:pPr>
              <w:tabs>
                <w:tab w:val="left" w:pos="540"/>
              </w:tabs>
            </w:pPr>
            <w:r>
              <w:t xml:space="preserve">Add a section of shipping address. </w:t>
            </w:r>
          </w:p>
        </w:tc>
      </w:tr>
      <w:tr w:rsidR="006A574B" w14:paraId="383B8057"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F2231D" w14:textId="77777777" w:rsidR="006A574B" w:rsidRDefault="00480ADF">
            <w:pPr>
              <w:jc w:val="center"/>
            </w:pPr>
            <w:r>
              <w:t>11</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39ED33" w14:textId="77777777" w:rsidR="006A574B" w:rsidRDefault="00480ADF">
            <w:pPr>
              <w:jc w:val="center"/>
            </w:pPr>
            <w:r>
              <w:rPr>
                <w:color w:val="1B2733"/>
              </w:rPr>
              <w:t>See Picture 1</w:t>
            </w:r>
            <w:r>
              <w:t>1</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234D72F4" w14:textId="77777777" w:rsidR="006A574B" w:rsidRDefault="00480ADF">
            <w:pPr>
              <w:rPr>
                <w:sz w:val="21"/>
                <w:szCs w:val="21"/>
              </w:rPr>
            </w:pPr>
            <w:r>
              <w:rPr>
                <w:b/>
                <w:sz w:val="21"/>
                <w:szCs w:val="21"/>
              </w:rPr>
              <w:t>Consistency and standards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D3FC1AC" w14:textId="77777777" w:rsidR="006A574B" w:rsidRDefault="00480ADF">
            <w:r>
              <w:rPr>
                <w:b/>
                <w:color w:val="1B2733"/>
              </w:rPr>
              <w:t xml:space="preserve">Inconsistent Header: </w:t>
            </w:r>
            <w:r>
              <w:rPr>
                <w:color w:val="1B2733"/>
              </w:rPr>
              <w:t>Language and currency selection is only visible on home page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1F5C4D1" w14:textId="77777777" w:rsidR="006A574B" w:rsidRDefault="00480ADF">
            <w:r>
              <w:rPr>
                <w:color w:val="1B2733"/>
              </w:rPr>
              <w:t>Every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C8C5DF8" w14:textId="77777777" w:rsidR="006A574B" w:rsidRDefault="00480ADF">
            <w:r>
              <w:rPr>
                <w:color w:val="1B2733"/>
              </w:rPr>
              <w:t>Rating: Medium – critical problem.</w:t>
            </w:r>
          </w:p>
          <w:p w14:paraId="7FFDB6FA" w14:textId="77777777" w:rsidR="006A574B" w:rsidRDefault="006A574B"/>
          <w:p w14:paraId="43618463" w14:textId="77777777" w:rsidR="006A574B" w:rsidRDefault="00480ADF">
            <w:r>
              <w:rPr>
                <w:color w:val="1B2733"/>
              </w:rPr>
              <w:t xml:space="preserve">Rationale: users might not remember to change currency until they jump to product detail page </w:t>
            </w:r>
          </w:p>
          <w:p w14:paraId="0F20B5A4" w14:textId="77777777" w:rsidR="006A574B" w:rsidRDefault="006A574B"/>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74E508BA" w14:textId="77777777" w:rsidR="006A574B" w:rsidRDefault="00480ADF">
            <w:r>
              <w:rPr>
                <w:color w:val="1B2733"/>
              </w:rPr>
              <w:t>Rectification: make language and currency selection available on every page.</w:t>
            </w:r>
          </w:p>
          <w:p w14:paraId="118CB199" w14:textId="77777777" w:rsidR="006A574B" w:rsidRDefault="006A574B"/>
          <w:p w14:paraId="5D85EEF5" w14:textId="77777777" w:rsidR="006A574B" w:rsidRDefault="00480ADF">
            <w:r>
              <w:rPr>
                <w:color w:val="1B2733"/>
              </w:rPr>
              <w:t>Tradeoffs: Cannot think of any tradeoffs</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62D0591" w14:textId="77777777" w:rsidR="006A574B" w:rsidRDefault="00480ADF">
            <w:r>
              <w:rPr>
                <w:color w:val="1B2733"/>
              </w:rPr>
              <w:t>Make language and currency selection avai</w:t>
            </w:r>
            <w:r>
              <w:rPr>
                <w:color w:val="1B2733"/>
              </w:rPr>
              <w:t>lable on every page.</w:t>
            </w:r>
          </w:p>
        </w:tc>
      </w:tr>
      <w:tr w:rsidR="006A574B" w14:paraId="463E5A40"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B75C66" w14:textId="77777777" w:rsidR="006A574B" w:rsidRDefault="00480ADF">
            <w:pPr>
              <w:jc w:val="center"/>
            </w:pPr>
            <w:r>
              <w:lastRenderedPageBreak/>
              <w:t>12</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60AA3E" w14:textId="77777777" w:rsidR="006A574B" w:rsidRDefault="00480ADF">
            <w:pPr>
              <w:jc w:val="center"/>
            </w:pPr>
            <w:r>
              <w:rPr>
                <w:color w:val="1B2733"/>
              </w:rPr>
              <w:t>See Picture 12</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3D6FE9A9" w14:textId="77777777" w:rsidR="006A574B" w:rsidRDefault="00480ADF">
            <w:pPr>
              <w:rPr>
                <w:sz w:val="21"/>
                <w:szCs w:val="21"/>
              </w:rPr>
            </w:pPr>
            <w:r>
              <w:rPr>
                <w:b/>
                <w:sz w:val="21"/>
                <w:szCs w:val="21"/>
              </w:rPr>
              <w:t>Flexibility and efficiency of use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963C9C5" w14:textId="77777777" w:rsidR="006A574B" w:rsidRDefault="00480ADF">
            <w:r>
              <w:rPr>
                <w:b/>
              </w:rPr>
              <w:t>Missing page selection button:</w:t>
            </w:r>
            <w:r>
              <w:t xml:space="preserve"> There is no button for jumping to other page at the top of search result page / product page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4404815" w14:textId="77777777" w:rsidR="006A574B" w:rsidRDefault="00480ADF">
            <w:r>
              <w:t>Search result page / product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11A2C57" w14:textId="77777777" w:rsidR="006A574B" w:rsidRDefault="00480ADF">
            <w:r>
              <w:t>Low – minor problem.</w:t>
            </w:r>
          </w:p>
          <w:p w14:paraId="2423CFDD" w14:textId="77777777" w:rsidR="006A574B" w:rsidRDefault="006A574B"/>
          <w:p w14:paraId="0CEA04FD" w14:textId="77777777" w:rsidR="006A574B" w:rsidRDefault="00480ADF">
            <w:r>
              <w:t>Rationale: sometimes users scroll down and then up to check the products again, and it would be better to have the button on top of product list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8CE1E21" w14:textId="77777777" w:rsidR="006A574B" w:rsidRDefault="00480ADF">
            <w:r>
              <w:t>Rectification: add page selection button on top of product list</w:t>
            </w:r>
          </w:p>
          <w:p w14:paraId="66667EA6" w14:textId="77777777" w:rsidR="006A574B" w:rsidRDefault="006A574B"/>
          <w:p w14:paraId="05159C05" w14:textId="77777777" w:rsidR="006A574B" w:rsidRDefault="00480ADF">
            <w:r>
              <w:rPr>
                <w:color w:val="1B2733"/>
              </w:rPr>
              <w:t>Tradeoffs: might affect aesthetic design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90F2D01" w14:textId="77777777" w:rsidR="006A574B" w:rsidRDefault="00480ADF">
            <w:r>
              <w:t>Add “</w:t>
            </w:r>
            <w:r>
              <w:t>go to page” on top of 3 pages: 1 search and 2 product pages</w:t>
            </w:r>
          </w:p>
        </w:tc>
      </w:tr>
      <w:tr w:rsidR="006A574B" w14:paraId="05F0EF04"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1192FC0" w14:textId="77777777" w:rsidR="006A574B" w:rsidRDefault="00480ADF">
            <w:pPr>
              <w:jc w:val="center"/>
            </w:pPr>
            <w:r>
              <w:t>13</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9C52C" w14:textId="77777777" w:rsidR="006A574B" w:rsidRDefault="00480ADF">
            <w:pPr>
              <w:jc w:val="center"/>
            </w:pPr>
            <w:r>
              <w:rPr>
                <w:color w:val="1B2733"/>
              </w:rPr>
              <w:t>See Picture 13</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0F1DFC75" w14:textId="77777777" w:rsidR="006A574B" w:rsidRDefault="00480ADF">
            <w:pPr>
              <w:rPr>
                <w:sz w:val="21"/>
                <w:szCs w:val="21"/>
              </w:rPr>
            </w:pPr>
            <w:r>
              <w:rPr>
                <w:b/>
                <w:sz w:val="21"/>
                <w:szCs w:val="21"/>
              </w:rPr>
              <w:t>Consistency and standards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C6AD552" w14:textId="77777777" w:rsidR="006A574B" w:rsidRDefault="00480ADF">
            <w:r>
              <w:rPr>
                <w:b/>
              </w:rPr>
              <w:t>Misleading wording</w:t>
            </w:r>
            <w:r>
              <w:t>: it is leading to great confusion to have “new” items under “On Sale” panel</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98662D5" w14:textId="77777777" w:rsidR="006A574B" w:rsidRDefault="00480ADF">
            <w:r>
              <w:t>Index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38A807D" w14:textId="77777777" w:rsidR="006A574B" w:rsidRDefault="00480ADF">
            <w:r>
              <w:t>High – fatal problem.</w:t>
            </w:r>
          </w:p>
          <w:p w14:paraId="636FFFAB" w14:textId="77777777" w:rsidR="006A574B" w:rsidRDefault="006A574B"/>
          <w:p w14:paraId="5AB02F2B" w14:textId="77777777" w:rsidR="006A574B" w:rsidRDefault="00480ADF">
            <w:r>
              <w:t>Rationale: “Sale” tag is expected for products under “On Sale” panel instead of “New”. Users are not sure whether this is new to sale or new arrival</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40E5B9D" w14:textId="77777777" w:rsidR="006A574B" w:rsidRDefault="00480ADF">
            <w:r>
              <w:t>Rectification: rename the tag to indicate specific information e.g. “New Arrival” / “New to Sale”</w:t>
            </w:r>
          </w:p>
          <w:p w14:paraId="25DD6B75" w14:textId="77777777" w:rsidR="006A574B" w:rsidRDefault="006A574B"/>
          <w:p w14:paraId="3A701DAD" w14:textId="77777777" w:rsidR="006A574B" w:rsidRDefault="00480ADF">
            <w:r>
              <w:t>Tradeoff</w:t>
            </w:r>
            <w:r>
              <w:t>s: longer words could affect aesthetic design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A2F5C32" w14:textId="77777777" w:rsidR="006A574B" w:rsidRDefault="00480ADF">
            <w:pPr>
              <w:tabs>
                <w:tab w:val="left" w:pos="540"/>
              </w:tabs>
            </w:pPr>
            <w:r>
              <w:t>Change new icon to sale.</w:t>
            </w:r>
          </w:p>
        </w:tc>
      </w:tr>
      <w:tr w:rsidR="006A574B" w14:paraId="16B08F5A"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0E21E1" w14:textId="77777777" w:rsidR="006A574B" w:rsidRDefault="00480ADF">
            <w:pPr>
              <w:jc w:val="center"/>
            </w:pPr>
            <w:r>
              <w:t>14</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367BC5" w14:textId="77777777" w:rsidR="006A574B" w:rsidRDefault="00480ADF">
            <w:pPr>
              <w:jc w:val="center"/>
            </w:pPr>
            <w:r>
              <w:rPr>
                <w:color w:val="1B2733"/>
              </w:rPr>
              <w:t>See Picture 14</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793715E5" w14:textId="77777777" w:rsidR="006A574B" w:rsidRDefault="00480ADF">
            <w:pPr>
              <w:rPr>
                <w:sz w:val="21"/>
                <w:szCs w:val="21"/>
              </w:rPr>
            </w:pPr>
            <w:r>
              <w:rPr>
                <w:b/>
                <w:sz w:val="21"/>
                <w:szCs w:val="21"/>
              </w:rPr>
              <w:t>Consistency and standards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14FF085" w14:textId="77777777" w:rsidR="006A574B" w:rsidRDefault="00480ADF">
            <w:r>
              <w:rPr>
                <w:b/>
              </w:rPr>
              <w:t>Inconsistent layout:</w:t>
            </w:r>
            <w:r>
              <w:t xml:space="preserve"> products under “Best Sellers” and “On Sale” have different layouts ---- one only has “More details” button and other has more detailed information</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2CB01C0" w14:textId="77777777" w:rsidR="006A574B" w:rsidRDefault="00480ADF">
            <w:r>
              <w:t>Index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10ED7A6" w14:textId="77777777" w:rsidR="006A574B" w:rsidRDefault="00480ADF">
            <w:r>
              <w:t>High – fatal problem.</w:t>
            </w:r>
          </w:p>
          <w:p w14:paraId="7173DE49" w14:textId="77777777" w:rsidR="006A574B" w:rsidRDefault="006A574B"/>
          <w:p w14:paraId="05238558" w14:textId="77777777" w:rsidR="006A574B" w:rsidRDefault="00480ADF">
            <w:r>
              <w:t>Rationale: it is better to have consistent layout. Probably there are spec</w:t>
            </w:r>
            <w:r>
              <w:t>ific reasons behind the design but I would prefer the design under “On Sale” and adopt it in “Best Sellers” because those are more likely the products users might be interested</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EBF26F5" w14:textId="77777777" w:rsidR="006A574B" w:rsidRDefault="00480ADF">
            <w:r>
              <w:t>Rectification: Adopt the same design for every product listed on index page</w:t>
            </w:r>
          </w:p>
          <w:p w14:paraId="4646625D" w14:textId="77777777" w:rsidR="006A574B" w:rsidRDefault="006A574B"/>
          <w:p w14:paraId="15387011" w14:textId="77777777" w:rsidR="006A574B" w:rsidRDefault="00480ADF">
            <w:r>
              <w:t>Tradeoffs: might be useless to put details on home page since users always review product details before purchasing</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312FED54" w14:textId="77777777" w:rsidR="006A574B" w:rsidRDefault="00480ADF">
            <w:pPr>
              <w:tabs>
                <w:tab w:val="left" w:pos="540"/>
              </w:tabs>
            </w:pPr>
            <w:r>
              <w:t xml:space="preserve">Change best </w:t>
            </w:r>
            <w:proofErr w:type="gramStart"/>
            <w:r>
              <w:t>sellers</w:t>
            </w:r>
            <w:proofErr w:type="gramEnd"/>
            <w:r>
              <w:t xml:space="preserve"> layout to be the same as on sale</w:t>
            </w:r>
          </w:p>
        </w:tc>
      </w:tr>
      <w:tr w:rsidR="006A574B" w14:paraId="3789D6AA"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782F63" w14:textId="77777777" w:rsidR="006A574B" w:rsidRDefault="00480ADF">
            <w:pPr>
              <w:jc w:val="center"/>
            </w:pPr>
            <w:r>
              <w:lastRenderedPageBreak/>
              <w:t>15</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3BEAB94" w14:textId="77777777" w:rsidR="006A574B" w:rsidRDefault="00480ADF">
            <w:pPr>
              <w:jc w:val="center"/>
            </w:pPr>
            <w:r>
              <w:rPr>
                <w:color w:val="1B2733"/>
              </w:rPr>
              <w:t>See Picture 15</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34C9129A" w14:textId="77777777" w:rsidR="006A574B" w:rsidRDefault="00480ADF">
            <w:pPr>
              <w:rPr>
                <w:sz w:val="21"/>
                <w:szCs w:val="21"/>
              </w:rPr>
            </w:pPr>
            <w:r>
              <w:rPr>
                <w:b/>
                <w:sz w:val="21"/>
                <w:szCs w:val="21"/>
              </w:rPr>
              <w:t>Aesthetic and minimalist design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0DB5C83" w14:textId="77777777" w:rsidR="006A574B" w:rsidRDefault="00480ADF">
            <w:r>
              <w:rPr>
                <w:b/>
              </w:rPr>
              <w:t>Unaligned borders:</w:t>
            </w:r>
            <w:r>
              <w:t xml:space="preserve"> the borders are u</w:t>
            </w:r>
            <w:r>
              <w:t>naligned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A78DAC5" w14:textId="77777777" w:rsidR="006A574B" w:rsidRDefault="00480ADF">
            <w:r>
              <w:t>Index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96D6E7E" w14:textId="77777777" w:rsidR="006A574B" w:rsidRDefault="00480ADF">
            <w:r>
              <w:t>Low – cosmetic problem.</w:t>
            </w:r>
          </w:p>
          <w:p w14:paraId="663490B8" w14:textId="77777777" w:rsidR="006A574B" w:rsidRDefault="006A574B"/>
          <w:p w14:paraId="09A0BE7C" w14:textId="77777777" w:rsidR="006A574B" w:rsidRDefault="00480ADF">
            <w:r>
              <w:t>Rationale: users especially users with OCD may find it hard to overlook</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76B85424" w14:textId="77777777" w:rsidR="006A574B" w:rsidRDefault="00480ADF">
            <w:r>
              <w:t>Rectification: make border consistent or remove borders</w:t>
            </w:r>
          </w:p>
          <w:p w14:paraId="1880D2A8" w14:textId="77777777" w:rsidR="006A574B" w:rsidRDefault="006A574B"/>
          <w:p w14:paraId="211E27F6" w14:textId="77777777" w:rsidR="006A574B" w:rsidRDefault="00480ADF">
            <w:r>
              <w:t>Tradeoffs: Cannot think of any</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CEFD34C" w14:textId="77777777" w:rsidR="006A574B" w:rsidRDefault="00480ADF">
            <w:pPr>
              <w:tabs>
                <w:tab w:val="left" w:pos="540"/>
              </w:tabs>
            </w:pPr>
            <w:r>
              <w:t>Borders are changed all aligned.</w:t>
            </w:r>
          </w:p>
        </w:tc>
      </w:tr>
      <w:tr w:rsidR="006A574B" w14:paraId="6402DA45"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FCF93F" w14:textId="77777777" w:rsidR="006A574B" w:rsidRDefault="00480ADF">
            <w:pPr>
              <w:jc w:val="center"/>
            </w:pPr>
            <w:r>
              <w:t>16</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F2B649" w14:textId="77777777" w:rsidR="006A574B" w:rsidRDefault="00480ADF">
            <w:pPr>
              <w:jc w:val="center"/>
            </w:pPr>
            <w:r>
              <w:rPr>
                <w:color w:val="1B2733"/>
              </w:rPr>
              <w:t>See Picture 16</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7647E489" w14:textId="77777777" w:rsidR="006A574B" w:rsidRDefault="00480ADF">
            <w:pPr>
              <w:rPr>
                <w:sz w:val="21"/>
                <w:szCs w:val="21"/>
              </w:rPr>
            </w:pPr>
            <w:r>
              <w:rPr>
                <w:b/>
                <w:sz w:val="21"/>
                <w:szCs w:val="21"/>
              </w:rPr>
              <w:t>Match between system and the real world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F1749B1" w14:textId="77777777" w:rsidR="006A574B" w:rsidRDefault="00480ADF">
            <w:r>
              <w:rPr>
                <w:b/>
              </w:rPr>
              <w:t>Confusing checkbox:</w:t>
            </w:r>
            <w:r>
              <w:t xml:space="preserve"> No idea what the “Sign Up” checkbox is for</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B72D0C2" w14:textId="77777777" w:rsidR="006A574B" w:rsidRDefault="00480ADF">
            <w:r>
              <w:t>Register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EBF8AEC" w14:textId="77777777" w:rsidR="006A574B" w:rsidRDefault="00480ADF">
            <w:r>
              <w:t>High – fatal problem.</w:t>
            </w:r>
          </w:p>
          <w:p w14:paraId="15418808" w14:textId="77777777" w:rsidR="006A574B" w:rsidRDefault="006A574B"/>
          <w:p w14:paraId="0E0C5DF8" w14:textId="77777777" w:rsidR="006A574B" w:rsidRDefault="00480ADF">
            <w:r>
              <w:t>Rationale: users could be very confused what the “sign up” checkbox is for, and whether or not they should check it when creating an account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B7DBC61" w14:textId="77777777" w:rsidR="006A574B" w:rsidRDefault="00480ADF">
            <w:r>
              <w:t xml:space="preserve">Rectification: Explain more for the check box or provide instructions for users when to / not to check the </w:t>
            </w:r>
            <w:proofErr w:type="gramStart"/>
            <w:r>
              <w:t>sign up</w:t>
            </w:r>
            <w:proofErr w:type="gramEnd"/>
            <w:r>
              <w:t xml:space="preserve"> </w:t>
            </w:r>
            <w:r>
              <w:t>checkbox</w:t>
            </w:r>
          </w:p>
          <w:p w14:paraId="71B07B13" w14:textId="77777777" w:rsidR="006A574B" w:rsidRDefault="006A574B"/>
          <w:p w14:paraId="1A6E7DB1" w14:textId="77777777" w:rsidR="006A574B" w:rsidRDefault="00480ADF">
            <w:r>
              <w:t>Tradeoffs: could be a default opt-in design for communication / advertisement emails, and might have more people opting out with more explanations</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BD8B776" w14:textId="77777777" w:rsidR="006A574B" w:rsidRDefault="00480ADF">
            <w:pPr>
              <w:tabs>
                <w:tab w:val="left" w:pos="540"/>
              </w:tabs>
            </w:pPr>
            <w:r>
              <w:t xml:space="preserve">Change checkbox content to “keep me signed in”. Also add </w:t>
            </w:r>
            <w:proofErr w:type="spellStart"/>
            <w:r>
              <w:t>a</w:t>
            </w:r>
            <w:proofErr w:type="spellEnd"/>
            <w:r>
              <w:t xml:space="preserve"> “already” have an account option.</w:t>
            </w:r>
          </w:p>
        </w:tc>
      </w:tr>
      <w:tr w:rsidR="006A574B" w14:paraId="219B5C3E"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C6FF1" w14:textId="77777777" w:rsidR="006A574B" w:rsidRDefault="00480ADF">
            <w:pPr>
              <w:jc w:val="center"/>
            </w:pPr>
            <w:r>
              <w:t>17</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DF5974" w14:textId="77777777" w:rsidR="006A574B" w:rsidRDefault="00480ADF">
            <w:pPr>
              <w:jc w:val="center"/>
            </w:pPr>
            <w:r>
              <w:rPr>
                <w:color w:val="1B2733"/>
              </w:rPr>
              <w:t>See Picture 17</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0F777602" w14:textId="77777777" w:rsidR="006A574B" w:rsidRDefault="00480ADF">
            <w:pPr>
              <w:rPr>
                <w:sz w:val="21"/>
                <w:szCs w:val="21"/>
              </w:rPr>
            </w:pPr>
            <w:r>
              <w:rPr>
                <w:b/>
                <w:sz w:val="21"/>
                <w:szCs w:val="21"/>
              </w:rPr>
              <w:t>Recognition rather than recall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4F6ED69" w14:textId="77777777" w:rsidR="006A574B" w:rsidRDefault="00480ADF">
            <w:r>
              <w:rPr>
                <w:b/>
              </w:rPr>
              <w:t xml:space="preserve">No shopping cart information when mouse hovers over: </w:t>
            </w:r>
            <w:r>
              <w:t>when mouse hovers over the shopping cart icon, no information shows the products inside current shopping cart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FFEC84F" w14:textId="77777777" w:rsidR="006A574B" w:rsidRDefault="00480ADF">
            <w:r>
              <w:t>Every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C575F95" w14:textId="77777777" w:rsidR="006A574B" w:rsidRDefault="00480ADF">
            <w:r>
              <w:t>High – fatal problem.</w:t>
            </w:r>
          </w:p>
          <w:p w14:paraId="2EFAABA6" w14:textId="77777777" w:rsidR="006A574B" w:rsidRDefault="00480ADF">
            <w:r>
              <w:t>Rationale: wit</w:t>
            </w:r>
            <w:r>
              <w:t>hout shopping cart information, users need to enter the shopping cart page each time when they need to review the cart, and go back to the previous page to continue shopping.</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6197D4F2" w14:textId="77777777" w:rsidR="006A574B" w:rsidRDefault="00480ADF">
            <w:r>
              <w:t>Rectification: have pop-up window shows the items and brief information under the</w:t>
            </w:r>
            <w:r>
              <w:t xml:space="preserve"> current shopping cart when mouse hovers / clicks on the shopping cart icon</w:t>
            </w:r>
          </w:p>
          <w:p w14:paraId="18D1395C" w14:textId="77777777" w:rsidR="006A574B" w:rsidRDefault="006A574B"/>
          <w:p w14:paraId="2D92320D" w14:textId="77777777" w:rsidR="006A574B" w:rsidRDefault="00480ADF">
            <w:r>
              <w:t>Tradeoffs: cannot think of any</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5C96D5F7" w14:textId="77777777" w:rsidR="006A574B" w:rsidRDefault="00480ADF">
            <w:pPr>
              <w:tabs>
                <w:tab w:val="left" w:pos="540"/>
              </w:tabs>
            </w:pPr>
            <w:r>
              <w:t>Now there is a shopping cart pop-up for every page</w:t>
            </w:r>
          </w:p>
        </w:tc>
      </w:tr>
      <w:tr w:rsidR="006A574B" w14:paraId="471178CA"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2E857F" w14:textId="77777777" w:rsidR="006A574B" w:rsidRDefault="00480ADF">
            <w:pPr>
              <w:jc w:val="center"/>
            </w:pPr>
            <w:r>
              <w:lastRenderedPageBreak/>
              <w:t>18</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C44435" w14:textId="77777777" w:rsidR="006A574B" w:rsidRDefault="00480ADF">
            <w:pPr>
              <w:jc w:val="center"/>
            </w:pPr>
            <w:r>
              <w:rPr>
                <w:color w:val="1B2733"/>
              </w:rPr>
              <w:t>See Picture 18</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4B7994BF" w14:textId="77777777" w:rsidR="006A574B" w:rsidRDefault="00480ADF">
            <w:pPr>
              <w:rPr>
                <w:sz w:val="21"/>
                <w:szCs w:val="21"/>
              </w:rPr>
            </w:pPr>
            <w:r>
              <w:rPr>
                <w:b/>
                <w:sz w:val="21"/>
                <w:szCs w:val="21"/>
              </w:rPr>
              <w:t>Error prevention</w:t>
            </w:r>
          </w:p>
          <w:p w14:paraId="124C4805"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373991F" w14:textId="77777777" w:rsidR="006A574B" w:rsidRDefault="00480ADF">
            <w:r>
              <w:rPr>
                <w:b/>
              </w:rPr>
              <w:t>Must click “Update Cart” to update shopping cart:</w:t>
            </w:r>
            <w:r>
              <w:t xml:space="preserve"> shopping cart information will not be saved until users click on “Update cart”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4C601AB" w14:textId="77777777" w:rsidR="006A574B" w:rsidRDefault="00480ADF">
            <w:r>
              <w:t>Shopping cart / checkout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B3ADAEE" w14:textId="77777777" w:rsidR="006A574B" w:rsidRDefault="00480ADF">
            <w:r>
              <w:t>High – fatal problem.</w:t>
            </w:r>
          </w:p>
          <w:p w14:paraId="2BEDC630" w14:textId="77777777" w:rsidR="006A574B" w:rsidRDefault="00480ADF">
            <w:r>
              <w:t>Rationale: better to constantly update shopping cart when users take any actions because it is always easy to forget to “upd</w:t>
            </w:r>
            <w:r>
              <w:t>ate cart” or some users do not notice that they need to “update cart” to save the updates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BD8DE3A" w14:textId="77777777" w:rsidR="006A574B" w:rsidRDefault="00480ADF">
            <w:r>
              <w:t>Rectification: delete “update cart” button and make it real-time responsive to users’ actions</w:t>
            </w:r>
          </w:p>
          <w:p w14:paraId="29D23927" w14:textId="77777777" w:rsidR="006A574B" w:rsidRDefault="00480ADF">
            <w:r>
              <w:t>Tradeoffs: error / condition checking logic needs to be added upon every</w:t>
            </w:r>
            <w:r>
              <w:t xml:space="preserve"> action button instead of just one “update cart” button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0E75E18" w14:textId="77777777" w:rsidR="006A574B" w:rsidRDefault="00480ADF">
            <w:pPr>
              <w:tabs>
                <w:tab w:val="left" w:pos="540"/>
              </w:tabs>
            </w:pPr>
            <w:r>
              <w:t>Delete “update cart” and users can change the quantity and then continue checking out.</w:t>
            </w:r>
          </w:p>
        </w:tc>
      </w:tr>
      <w:tr w:rsidR="006A574B" w14:paraId="26A2133D"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453AE76" w14:textId="77777777" w:rsidR="006A574B" w:rsidRDefault="00480ADF">
            <w:pPr>
              <w:jc w:val="center"/>
            </w:pPr>
            <w:r>
              <w:t>19</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95891FA" w14:textId="77777777" w:rsidR="006A574B" w:rsidRDefault="00480ADF">
            <w:pPr>
              <w:jc w:val="center"/>
            </w:pPr>
            <w:r>
              <w:rPr>
                <w:color w:val="1B2733"/>
              </w:rPr>
              <w:t>See Picture 19</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75E4E4A1" w14:textId="77777777" w:rsidR="006A574B" w:rsidRDefault="00480ADF">
            <w:pPr>
              <w:rPr>
                <w:sz w:val="21"/>
                <w:szCs w:val="21"/>
              </w:rPr>
            </w:pPr>
            <w:r>
              <w:rPr>
                <w:b/>
                <w:sz w:val="21"/>
                <w:szCs w:val="21"/>
              </w:rPr>
              <w:t>Flexibility and efficiency of use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923F942" w14:textId="77777777" w:rsidR="006A574B" w:rsidRDefault="00480ADF">
            <w:r>
              <w:rPr>
                <w:b/>
              </w:rPr>
              <w:t>Missing “Add to cart” button</w:t>
            </w:r>
            <w:r>
              <w:t>: there are no “Add to cart” button / product brief information such as price / review snapshots like those on the index page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41E5416" w14:textId="77777777" w:rsidR="006A574B" w:rsidRDefault="00480ADF">
            <w:r>
              <w:t>Product result / search result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A8C942D" w14:textId="77777777" w:rsidR="006A574B" w:rsidRDefault="00480ADF">
            <w:r>
              <w:t>High – fatal problem.</w:t>
            </w:r>
          </w:p>
          <w:p w14:paraId="3E1D676D" w14:textId="77777777" w:rsidR="006A574B" w:rsidRDefault="00480ADF">
            <w:r>
              <w:t>It is highly likely that users have in mind what to purchase and will ad</w:t>
            </w:r>
            <w:r>
              <w:t>d the item to cart once they found it in search result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9159BB7" w14:textId="77777777" w:rsidR="006A574B" w:rsidRDefault="00480ADF">
            <w:r>
              <w:t>Rectification: Apply the design of products under “On Sale” panel at index page to the design under search result / product result</w:t>
            </w:r>
          </w:p>
          <w:p w14:paraId="1D036A2A" w14:textId="77777777" w:rsidR="006A574B" w:rsidRDefault="00480ADF">
            <w:r>
              <w:t>Tradeoffs: could lower visibility of recommended products which are listed on product detail page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70C86F4" w14:textId="77777777" w:rsidR="006A574B" w:rsidRDefault="00480ADF">
            <w:pPr>
              <w:tabs>
                <w:tab w:val="left" w:pos="540"/>
              </w:tabs>
            </w:pPr>
            <w:r>
              <w:t>Add “</w:t>
            </w:r>
            <w:proofErr w:type="spellStart"/>
            <w:r>
              <w:t>add</w:t>
            </w:r>
            <w:proofErr w:type="spellEnd"/>
            <w:r>
              <w:t xml:space="preserve"> to cart” button for each product on search and product pages.</w:t>
            </w:r>
          </w:p>
        </w:tc>
      </w:tr>
      <w:tr w:rsidR="006A574B" w14:paraId="11923008"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C8C169" w14:textId="77777777" w:rsidR="006A574B" w:rsidRDefault="00480ADF">
            <w:pPr>
              <w:jc w:val="center"/>
            </w:pPr>
            <w:r>
              <w:t>20</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B0A01A" w14:textId="77777777" w:rsidR="006A574B" w:rsidRDefault="00480ADF">
            <w:pPr>
              <w:jc w:val="center"/>
            </w:pPr>
            <w:r>
              <w:rPr>
                <w:color w:val="1B2733"/>
              </w:rPr>
              <w:t>See Picture 20</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44FADFCF" w14:textId="77777777" w:rsidR="006A574B" w:rsidRDefault="00480ADF">
            <w:pPr>
              <w:rPr>
                <w:sz w:val="21"/>
                <w:szCs w:val="21"/>
              </w:rPr>
            </w:pPr>
            <w:r>
              <w:rPr>
                <w:b/>
                <w:sz w:val="21"/>
                <w:szCs w:val="21"/>
              </w:rPr>
              <w:t>Visibility of system status</w:t>
            </w:r>
          </w:p>
          <w:p w14:paraId="6768E449"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E0AA76D" w14:textId="77777777" w:rsidR="006A574B" w:rsidRDefault="00480ADF">
            <w:r>
              <w:rPr>
                <w:b/>
              </w:rPr>
              <w:t>Missing sub-header for recommended prod</w:t>
            </w:r>
            <w:r>
              <w:rPr>
                <w:b/>
              </w:rPr>
              <w:t>ucts:</w:t>
            </w:r>
            <w:r>
              <w:t xml:space="preserve"> no description / header explained for what the scrolling products are / their usage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9C5D172" w14:textId="77777777" w:rsidR="006A574B" w:rsidRDefault="00480ADF">
            <w:r>
              <w:t>Product detail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500DBE0" w14:textId="77777777" w:rsidR="006A574B" w:rsidRDefault="00480ADF">
            <w:r>
              <w:t>High – fatal problem.</w:t>
            </w:r>
          </w:p>
          <w:p w14:paraId="3D001BEF" w14:textId="77777777" w:rsidR="006A574B" w:rsidRDefault="006A574B"/>
          <w:p w14:paraId="483C6788" w14:textId="77777777" w:rsidR="006A574B" w:rsidRDefault="00480ADF">
            <w:r>
              <w:t>Users have no clue what is going on with the scrolling products under “Direction”</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05C9FBA" w14:textId="77777777" w:rsidR="006A574B" w:rsidRDefault="00480ADF">
            <w:r>
              <w:t>Rectification: add the sub-header like “Recommendation”</w:t>
            </w:r>
          </w:p>
          <w:p w14:paraId="0C687BD0" w14:textId="77777777" w:rsidR="006A574B" w:rsidRDefault="006A574B"/>
          <w:p w14:paraId="1F629ADA" w14:textId="77777777" w:rsidR="006A574B" w:rsidRDefault="00480ADF">
            <w:r>
              <w:t>Tradeoffs: cannot think of any</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4DB7131" w14:textId="77777777" w:rsidR="006A574B" w:rsidRDefault="00480ADF">
            <w:pPr>
              <w:tabs>
                <w:tab w:val="left" w:pos="540"/>
              </w:tabs>
            </w:pPr>
            <w:r>
              <w:t xml:space="preserve">Add the </w:t>
            </w:r>
            <w:proofErr w:type="gramStart"/>
            <w:r>
              <w:t>header ”you</w:t>
            </w:r>
            <w:proofErr w:type="gramEnd"/>
            <w:r>
              <w:t xml:space="preserve"> might also like”</w:t>
            </w:r>
          </w:p>
        </w:tc>
      </w:tr>
      <w:tr w:rsidR="006A574B" w14:paraId="3DFE2826"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0496478" w14:textId="77777777" w:rsidR="006A574B" w:rsidRDefault="00480ADF">
            <w:pPr>
              <w:jc w:val="center"/>
            </w:pPr>
            <w:r>
              <w:t>21</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A026F7" w14:textId="77777777" w:rsidR="006A574B" w:rsidRDefault="00480ADF">
            <w:pPr>
              <w:jc w:val="center"/>
            </w:pPr>
            <w:r>
              <w:rPr>
                <w:color w:val="1B2733"/>
              </w:rPr>
              <w:t>See Picture 21</w:t>
            </w:r>
          </w:p>
          <w:p w14:paraId="3D037D44" w14:textId="77777777" w:rsidR="006A574B" w:rsidRDefault="00480ADF">
            <w:pPr>
              <w:spacing w:after="240"/>
            </w:pPr>
            <w:r>
              <w:br/>
            </w:r>
            <w:r>
              <w:br/>
            </w:r>
            <w:r>
              <w:br/>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49E961A2" w14:textId="77777777" w:rsidR="006A574B" w:rsidRDefault="006A574B">
            <w:pPr>
              <w:rPr>
                <w:sz w:val="21"/>
                <w:szCs w:val="21"/>
              </w:rPr>
            </w:pPr>
          </w:p>
          <w:p w14:paraId="19536C14" w14:textId="77777777" w:rsidR="006A574B" w:rsidRDefault="00480ADF">
            <w:pPr>
              <w:rPr>
                <w:sz w:val="21"/>
                <w:szCs w:val="21"/>
              </w:rPr>
            </w:pPr>
            <w:r>
              <w:rPr>
                <w:b/>
                <w:sz w:val="21"/>
                <w:szCs w:val="21"/>
              </w:rPr>
              <w:t>Visibility of System Status.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0660825" w14:textId="77777777" w:rsidR="006A574B" w:rsidRDefault="006A574B"/>
          <w:p w14:paraId="555334DA" w14:textId="77777777" w:rsidR="006A574B" w:rsidRDefault="00480ADF">
            <w:r>
              <w:t>Add to Cart button doesn’t show what is happening.</w:t>
            </w:r>
          </w:p>
          <w:p w14:paraId="741F7EFC" w14:textId="77777777" w:rsidR="006A574B" w:rsidRDefault="006A574B"/>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7578A0C" w14:textId="77777777" w:rsidR="006A574B" w:rsidRDefault="006A574B"/>
          <w:p w14:paraId="7457DBFA" w14:textId="77777777" w:rsidR="006A574B" w:rsidRDefault="00480ADF">
            <w:r>
              <w:t>Every page that contains add to cart button.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99EFC21" w14:textId="77777777" w:rsidR="006A574B" w:rsidRDefault="006A574B"/>
          <w:p w14:paraId="133B7700" w14:textId="77777777" w:rsidR="006A574B" w:rsidRDefault="00480ADF">
            <w:r>
              <w:t>Rating: High. Rationale: The user will have trouble identifying what happened after clicking the add to cart button.</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6B50FBE3" w14:textId="77777777" w:rsidR="006A574B" w:rsidRDefault="006A574B"/>
          <w:p w14:paraId="1CDC18D8" w14:textId="77777777" w:rsidR="006A574B" w:rsidRDefault="00480ADF">
            <w:r>
              <w:t>You can add a prompt to show that the item has been added in the cart.</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2B1E72B" w14:textId="77777777" w:rsidR="006A574B" w:rsidRDefault="00480ADF">
            <w:pPr>
              <w:tabs>
                <w:tab w:val="left" w:pos="540"/>
              </w:tabs>
            </w:pPr>
            <w:r>
              <w:t>Add a pop up window to show the product has been added.</w:t>
            </w:r>
          </w:p>
        </w:tc>
      </w:tr>
      <w:tr w:rsidR="006A574B" w14:paraId="3140B389"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57173D" w14:textId="77777777" w:rsidR="006A574B" w:rsidRDefault="00480ADF">
            <w:pPr>
              <w:jc w:val="center"/>
            </w:pPr>
            <w:r>
              <w:lastRenderedPageBreak/>
              <w:t>22</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A236C68" w14:textId="77777777" w:rsidR="006A574B" w:rsidRDefault="00480ADF">
            <w:pPr>
              <w:jc w:val="center"/>
            </w:pPr>
            <w:r>
              <w:rPr>
                <w:color w:val="1B2733"/>
              </w:rPr>
              <w:t>See Picture 22</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1C02A52E" w14:textId="77777777" w:rsidR="006A574B" w:rsidRDefault="006A574B">
            <w:pPr>
              <w:spacing w:after="240"/>
              <w:rPr>
                <w:sz w:val="21"/>
                <w:szCs w:val="21"/>
              </w:rPr>
            </w:pPr>
          </w:p>
          <w:p w14:paraId="2C878F8F" w14:textId="77777777" w:rsidR="006A574B" w:rsidRDefault="00480ADF">
            <w:pPr>
              <w:rPr>
                <w:sz w:val="21"/>
                <w:szCs w:val="21"/>
              </w:rPr>
            </w:pPr>
            <w:r>
              <w:rPr>
                <w:b/>
                <w:sz w:val="21"/>
                <w:szCs w:val="21"/>
              </w:rPr>
              <w:t>Consistency and Standard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79B1D1D" w14:textId="77777777" w:rsidR="006A574B" w:rsidRDefault="006A574B">
            <w:pPr>
              <w:spacing w:after="240"/>
            </w:pPr>
          </w:p>
          <w:p w14:paraId="44B8DC45" w14:textId="77777777" w:rsidR="006A574B" w:rsidRDefault="00480ADF">
            <w:r>
              <w:t>The product detail page contains the quantity option which let you select 0 as quantity.</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2E70AC7" w14:textId="77777777" w:rsidR="006A574B" w:rsidRDefault="006A574B">
            <w:pPr>
              <w:spacing w:after="240"/>
            </w:pPr>
          </w:p>
          <w:p w14:paraId="7495213F" w14:textId="77777777" w:rsidR="006A574B" w:rsidRDefault="00480ADF">
            <w:r>
              <w:t>Every page that contains the quantity option.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8296D7F" w14:textId="77777777" w:rsidR="006A574B" w:rsidRDefault="006A574B">
            <w:pPr>
              <w:spacing w:after="240"/>
            </w:pPr>
          </w:p>
          <w:p w14:paraId="085A5212" w14:textId="77777777" w:rsidR="006A574B" w:rsidRDefault="00480ADF">
            <w:r>
              <w:t>Rating: High.</w:t>
            </w:r>
          </w:p>
          <w:p w14:paraId="0C0B211C" w14:textId="77777777" w:rsidR="006A574B" w:rsidRDefault="00480ADF">
            <w:r>
              <w:t>Rationale: It is misleading that user can select 0 quantity.</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201D4DD" w14:textId="77777777" w:rsidR="006A574B" w:rsidRDefault="006A574B">
            <w:pPr>
              <w:spacing w:after="240"/>
            </w:pPr>
          </w:p>
          <w:p w14:paraId="3B4FE3C6" w14:textId="77777777" w:rsidR="006A574B" w:rsidRDefault="00480ADF">
            <w:r>
              <w:t>You can set the minimum limit to one in combo-</w:t>
            </w:r>
            <w:proofErr w:type="gramStart"/>
            <w:r>
              <w:t>box(</w:t>
            </w:r>
            <w:proofErr w:type="gramEnd"/>
            <w:r>
              <w:t>the drop down box).</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2E1F355" w14:textId="77777777" w:rsidR="006A574B" w:rsidRDefault="00480ADF">
            <w:pPr>
              <w:tabs>
                <w:tab w:val="left" w:pos="540"/>
              </w:tabs>
            </w:pPr>
            <w:r>
              <w:t>The minimum limit of quantity is set to 1</w:t>
            </w:r>
          </w:p>
        </w:tc>
      </w:tr>
      <w:tr w:rsidR="006A574B" w14:paraId="68C3C59E"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345655" w14:textId="77777777" w:rsidR="006A574B" w:rsidRDefault="00480ADF">
            <w:pPr>
              <w:jc w:val="center"/>
            </w:pPr>
            <w:r>
              <w:t>23</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E0B0E6" w14:textId="77777777" w:rsidR="006A574B" w:rsidRDefault="00480ADF">
            <w:pPr>
              <w:jc w:val="center"/>
            </w:pPr>
            <w:r>
              <w:rPr>
                <w:color w:val="1B2733"/>
              </w:rPr>
              <w:t>See Picture 23</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1AEF6656" w14:textId="77777777" w:rsidR="006A574B" w:rsidRDefault="006A574B">
            <w:pPr>
              <w:spacing w:after="240"/>
              <w:rPr>
                <w:sz w:val="21"/>
                <w:szCs w:val="21"/>
              </w:rPr>
            </w:pPr>
          </w:p>
          <w:p w14:paraId="6D35B19A" w14:textId="77777777" w:rsidR="006A574B" w:rsidRDefault="00480ADF">
            <w:pPr>
              <w:rPr>
                <w:sz w:val="21"/>
                <w:szCs w:val="21"/>
              </w:rPr>
            </w:pPr>
            <w:r>
              <w:rPr>
                <w:b/>
                <w:sz w:val="21"/>
                <w:szCs w:val="21"/>
              </w:rPr>
              <w:t>Recognition rather than recall.</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FEB6246" w14:textId="77777777" w:rsidR="006A574B" w:rsidRDefault="006A574B">
            <w:pPr>
              <w:spacing w:after="240"/>
            </w:pPr>
          </w:p>
          <w:p w14:paraId="4425DEB0" w14:textId="77777777" w:rsidR="006A574B" w:rsidRDefault="00480ADF">
            <w:r>
              <w:t>The search box doesn’t contain any suggestions.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BDCD5CF" w14:textId="77777777" w:rsidR="006A574B" w:rsidRDefault="006A574B">
            <w:pPr>
              <w:spacing w:after="240"/>
            </w:pPr>
          </w:p>
          <w:p w14:paraId="6203582A" w14:textId="77777777" w:rsidR="006A574B" w:rsidRDefault="00480ADF">
            <w:r>
              <w:t>Every page that contains search box.</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55A27BD" w14:textId="77777777" w:rsidR="006A574B" w:rsidRDefault="006A574B">
            <w:pPr>
              <w:spacing w:after="240"/>
            </w:pPr>
          </w:p>
          <w:p w14:paraId="5EB34763" w14:textId="77777777" w:rsidR="006A574B" w:rsidRDefault="00480ADF">
            <w:r>
              <w:t>Rating: Medium.</w:t>
            </w:r>
          </w:p>
          <w:p w14:paraId="1EC696FB" w14:textId="77777777" w:rsidR="006A574B" w:rsidRDefault="00480ADF">
            <w:r>
              <w:t>Rationale: The user may find it annoying remembering things.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39AD1E2" w14:textId="77777777" w:rsidR="006A574B" w:rsidRDefault="006A574B">
            <w:pPr>
              <w:spacing w:after="240"/>
            </w:pPr>
          </w:p>
          <w:p w14:paraId="25729582" w14:textId="77777777" w:rsidR="006A574B" w:rsidRDefault="00480ADF">
            <w:r>
              <w:t>You can add suggestions to the text field.</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37DE5DDD" w14:textId="77777777" w:rsidR="006A574B" w:rsidRDefault="00480ADF">
            <w:pPr>
              <w:tabs>
                <w:tab w:val="left" w:pos="540"/>
              </w:tabs>
            </w:pPr>
            <w:r>
              <w:t xml:space="preserve">Already have search suggestion in the box. This </w:t>
            </w:r>
            <w:r>
              <w:t>is a wrong information.</w:t>
            </w:r>
          </w:p>
        </w:tc>
      </w:tr>
      <w:tr w:rsidR="006A574B" w14:paraId="0C2FE22D"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81328A" w14:textId="77777777" w:rsidR="006A574B" w:rsidRDefault="00480ADF">
            <w:pPr>
              <w:jc w:val="center"/>
            </w:pPr>
            <w:r>
              <w:t>24</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7CA071" w14:textId="77777777" w:rsidR="006A574B" w:rsidRDefault="00480ADF">
            <w:pPr>
              <w:jc w:val="center"/>
            </w:pPr>
            <w:r>
              <w:rPr>
                <w:color w:val="1B2733"/>
              </w:rPr>
              <w:t>See Picture 24</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4423CD64" w14:textId="77777777" w:rsidR="006A574B" w:rsidRDefault="006A574B">
            <w:pPr>
              <w:spacing w:after="240"/>
              <w:rPr>
                <w:sz w:val="21"/>
                <w:szCs w:val="21"/>
              </w:rPr>
            </w:pPr>
          </w:p>
          <w:p w14:paraId="2C8B53F7" w14:textId="77777777" w:rsidR="006A574B" w:rsidRDefault="00480ADF">
            <w:pPr>
              <w:spacing w:before="330"/>
              <w:ind w:left="-23"/>
              <w:rPr>
                <w:sz w:val="21"/>
                <w:szCs w:val="21"/>
              </w:rPr>
            </w:pPr>
            <w:r>
              <w:rPr>
                <w:b/>
                <w:i/>
                <w:sz w:val="21"/>
                <w:szCs w:val="21"/>
              </w:rPr>
              <w:t>Help users recognize, diagnose, and recover from errors</w:t>
            </w:r>
          </w:p>
          <w:p w14:paraId="7820EE03"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257EDA4" w14:textId="77777777" w:rsidR="006A574B" w:rsidRDefault="00480ADF">
            <w:pPr>
              <w:spacing w:after="240"/>
            </w:pPr>
            <w:r>
              <w:br/>
            </w:r>
          </w:p>
          <w:p w14:paraId="22446C7E" w14:textId="77777777" w:rsidR="006A574B" w:rsidRDefault="00480ADF">
            <w:r>
              <w:t>No 404-error message page.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602F54A" w14:textId="77777777" w:rsidR="006A574B" w:rsidRDefault="00480ADF">
            <w:pPr>
              <w:spacing w:after="240"/>
            </w:pPr>
            <w:r>
              <w:br/>
            </w:r>
          </w:p>
          <w:p w14:paraId="2A88F7B8" w14:textId="77777777" w:rsidR="006A574B" w:rsidRDefault="00480ADF">
            <w:r>
              <w:t>Every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3940D88" w14:textId="77777777" w:rsidR="006A574B" w:rsidRDefault="00480ADF">
            <w:pPr>
              <w:spacing w:after="240"/>
            </w:pPr>
            <w:r>
              <w:br/>
            </w:r>
          </w:p>
          <w:p w14:paraId="41D80362" w14:textId="77777777" w:rsidR="006A574B" w:rsidRDefault="00480ADF">
            <w:r>
              <w:t>Rating: High.</w:t>
            </w:r>
          </w:p>
          <w:p w14:paraId="17068C70" w14:textId="77777777" w:rsidR="006A574B" w:rsidRDefault="00480ADF">
            <w:r>
              <w:t>Rationale: If user clicks on any of the link which is not directing to something the users gets confused with the texts and links.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71466340" w14:textId="77777777" w:rsidR="006A574B" w:rsidRDefault="00480ADF">
            <w:pPr>
              <w:spacing w:after="240"/>
            </w:pPr>
            <w:r>
              <w:br/>
            </w:r>
          </w:p>
          <w:p w14:paraId="345A81CA" w14:textId="77777777" w:rsidR="006A574B" w:rsidRDefault="00480ADF">
            <w:r>
              <w:t xml:space="preserve">Just give </w:t>
            </w:r>
            <w:proofErr w:type="spellStart"/>
            <w:r>
              <w:t>href</w:t>
            </w:r>
            <w:proofErr w:type="spellEnd"/>
            <w:r>
              <w:t xml:space="preserve"> to every not defined link you have given in every page to 404 page.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F31FFD2" w14:textId="77777777" w:rsidR="006A574B" w:rsidRDefault="00480ADF">
            <w:pPr>
              <w:tabs>
                <w:tab w:val="left" w:pos="540"/>
              </w:tabs>
            </w:pPr>
            <w:r>
              <w:t>A 404 page has been added.</w:t>
            </w:r>
          </w:p>
        </w:tc>
      </w:tr>
      <w:tr w:rsidR="006A574B" w14:paraId="5BE56C15"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048562" w14:textId="77777777" w:rsidR="006A574B" w:rsidRDefault="00480ADF">
            <w:pPr>
              <w:jc w:val="center"/>
            </w:pPr>
            <w:r>
              <w:t>25</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7DBA72" w14:textId="77777777" w:rsidR="006A574B" w:rsidRDefault="00480ADF">
            <w:pPr>
              <w:jc w:val="center"/>
            </w:pPr>
            <w:r>
              <w:rPr>
                <w:color w:val="1B2733"/>
              </w:rPr>
              <w:t>See Picture 25</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5E6689F1" w14:textId="77777777" w:rsidR="006A574B" w:rsidRDefault="00480ADF">
            <w:pPr>
              <w:spacing w:after="240"/>
              <w:rPr>
                <w:sz w:val="21"/>
                <w:szCs w:val="21"/>
              </w:rPr>
            </w:pPr>
            <w:r>
              <w:rPr>
                <w:b/>
                <w:sz w:val="21"/>
                <w:szCs w:val="21"/>
              </w:rPr>
              <w:br/>
            </w:r>
          </w:p>
          <w:p w14:paraId="1EC6DD49" w14:textId="77777777" w:rsidR="006A574B" w:rsidRDefault="00480ADF">
            <w:pPr>
              <w:rPr>
                <w:sz w:val="21"/>
                <w:szCs w:val="21"/>
              </w:rPr>
            </w:pPr>
            <w:r>
              <w:rPr>
                <w:b/>
                <w:sz w:val="21"/>
                <w:szCs w:val="21"/>
              </w:rPr>
              <w:t>Help and Documentation.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E24013A" w14:textId="77777777" w:rsidR="006A574B" w:rsidRDefault="00480ADF">
            <w:pPr>
              <w:spacing w:after="240"/>
            </w:pPr>
            <w:r>
              <w:br/>
            </w:r>
          </w:p>
          <w:p w14:paraId="564FE164" w14:textId="77777777" w:rsidR="006A574B" w:rsidRDefault="00480ADF">
            <w:r>
              <w:t xml:space="preserve">*in login, </w:t>
            </w:r>
            <w:proofErr w:type="spellStart"/>
            <w:r>
              <w:t>sigup</w:t>
            </w:r>
            <w:proofErr w:type="spellEnd"/>
            <w:r>
              <w:t xml:space="preserve"> page, checkout is not defined.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1869291" w14:textId="77777777" w:rsidR="006A574B" w:rsidRDefault="00480ADF">
            <w:pPr>
              <w:spacing w:after="240"/>
            </w:pPr>
            <w:r>
              <w:br/>
            </w:r>
          </w:p>
          <w:p w14:paraId="32B1AB54" w14:textId="77777777" w:rsidR="006A574B" w:rsidRDefault="00480ADF">
            <w:r>
              <w:t xml:space="preserve">Login, </w:t>
            </w:r>
            <w:proofErr w:type="spellStart"/>
            <w:r>
              <w:t>SignUpand</w:t>
            </w:r>
            <w:proofErr w:type="spellEnd"/>
            <w:r>
              <w:t xml:space="preserve"> Checkout</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5068982" w14:textId="77777777" w:rsidR="006A574B" w:rsidRDefault="00480ADF">
            <w:pPr>
              <w:spacing w:after="240"/>
            </w:pPr>
            <w:r>
              <w:br/>
            </w:r>
          </w:p>
          <w:p w14:paraId="46D631D1" w14:textId="77777777" w:rsidR="006A574B" w:rsidRDefault="00480ADF">
            <w:r>
              <w:t xml:space="preserve">Rating: High. </w:t>
            </w:r>
          </w:p>
          <w:p w14:paraId="224206DA" w14:textId="77777777" w:rsidR="006A574B" w:rsidRDefault="00480ADF">
            <w:r>
              <w:t>Rationale: The * is misleading in every page. Identification is must.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A0DB08F" w14:textId="77777777" w:rsidR="006A574B" w:rsidRDefault="00480ADF">
            <w:pPr>
              <w:spacing w:after="240"/>
            </w:pPr>
            <w:r>
              <w:br/>
            </w:r>
          </w:p>
          <w:p w14:paraId="5A3B5635" w14:textId="77777777" w:rsidR="006A574B" w:rsidRDefault="00480ADF">
            <w:r>
              <w:t>Just provide a sign saying what it actually means.</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31671D8D" w14:textId="77777777" w:rsidR="006A574B" w:rsidRDefault="00480ADF">
            <w:pPr>
              <w:tabs>
                <w:tab w:val="left" w:pos="540"/>
              </w:tabs>
            </w:pPr>
            <w:r>
              <w:t>Add * definition on all mentioned pages.</w:t>
            </w:r>
          </w:p>
        </w:tc>
      </w:tr>
      <w:tr w:rsidR="006A574B" w14:paraId="1B3F7D99"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7054DF" w14:textId="77777777" w:rsidR="006A574B" w:rsidRDefault="00480ADF">
            <w:pPr>
              <w:jc w:val="center"/>
            </w:pPr>
            <w:r>
              <w:lastRenderedPageBreak/>
              <w:t>26</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74B06C" w14:textId="77777777" w:rsidR="006A574B" w:rsidRDefault="00480ADF">
            <w:pPr>
              <w:jc w:val="center"/>
            </w:pPr>
            <w:r>
              <w:rPr>
                <w:color w:val="1B2733"/>
              </w:rPr>
              <w:t>See Picture 26</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6AA10F06" w14:textId="77777777" w:rsidR="006A574B" w:rsidRDefault="006A574B">
            <w:pPr>
              <w:spacing w:after="240"/>
              <w:rPr>
                <w:sz w:val="21"/>
                <w:szCs w:val="21"/>
              </w:rPr>
            </w:pPr>
          </w:p>
          <w:p w14:paraId="3FCA59AF" w14:textId="77777777" w:rsidR="006A574B" w:rsidRDefault="00480ADF">
            <w:pPr>
              <w:rPr>
                <w:sz w:val="21"/>
                <w:szCs w:val="21"/>
              </w:rPr>
            </w:pPr>
            <w:r>
              <w:rPr>
                <w:b/>
                <w:sz w:val="21"/>
                <w:szCs w:val="21"/>
              </w:rPr>
              <w:t>Aesthetic and Minimalist Design.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0DF55C1" w14:textId="77777777" w:rsidR="006A574B" w:rsidRDefault="006A574B">
            <w:pPr>
              <w:spacing w:after="240"/>
            </w:pPr>
          </w:p>
          <w:p w14:paraId="22E9BC62" w14:textId="77777777" w:rsidR="006A574B" w:rsidRDefault="00480ADF">
            <w:r>
              <w:t>Many spellings mistake.</w:t>
            </w:r>
          </w:p>
          <w:p w14:paraId="7BECCB52" w14:textId="77777777" w:rsidR="006A574B" w:rsidRDefault="006A574B">
            <w:pPr>
              <w:spacing w:after="240"/>
            </w:pP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641132E" w14:textId="77777777" w:rsidR="006A574B" w:rsidRDefault="006A574B">
            <w:pPr>
              <w:spacing w:after="240"/>
            </w:pPr>
          </w:p>
          <w:p w14:paraId="4989B86E" w14:textId="77777777" w:rsidR="006A574B" w:rsidRDefault="00480ADF">
            <w:r>
              <w:t>Every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375434E" w14:textId="77777777" w:rsidR="006A574B" w:rsidRDefault="006A574B">
            <w:pPr>
              <w:spacing w:after="240"/>
            </w:pPr>
          </w:p>
          <w:p w14:paraId="04A3DE08" w14:textId="77777777" w:rsidR="006A574B" w:rsidRDefault="00480ADF">
            <w:r>
              <w:t>Rating: High.</w:t>
            </w:r>
          </w:p>
          <w:p w14:paraId="1D899274" w14:textId="77777777" w:rsidR="006A574B" w:rsidRDefault="00480ADF">
            <w:r>
              <w:t>Rationale: User should get a proper site with proper names and words and currency.</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1C432CC" w14:textId="77777777" w:rsidR="006A574B" w:rsidRDefault="006A574B">
            <w:pPr>
              <w:spacing w:after="240"/>
            </w:pPr>
          </w:p>
          <w:p w14:paraId="1EDDA0F7" w14:textId="77777777" w:rsidR="006A574B" w:rsidRDefault="00480ADF">
            <w:r>
              <w:t>Just correct it and use right words.</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3774E9F0" w14:textId="77777777" w:rsidR="006A574B" w:rsidRDefault="00480ADF">
            <w:pPr>
              <w:tabs>
                <w:tab w:val="left" w:pos="540"/>
              </w:tabs>
            </w:pPr>
            <w:r>
              <w:t>Correct all the spelling mistakes.</w:t>
            </w:r>
          </w:p>
        </w:tc>
      </w:tr>
      <w:tr w:rsidR="006A574B" w14:paraId="496441C1"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C20F27" w14:textId="77777777" w:rsidR="006A574B" w:rsidRDefault="00480ADF">
            <w:pPr>
              <w:jc w:val="center"/>
            </w:pPr>
            <w:r>
              <w:t>27</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CC2A54" w14:textId="77777777" w:rsidR="006A574B" w:rsidRDefault="00480ADF">
            <w:pPr>
              <w:jc w:val="center"/>
            </w:pPr>
            <w:r>
              <w:rPr>
                <w:color w:val="1B2733"/>
              </w:rPr>
              <w:t>See Picture 27</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5B80A65D" w14:textId="77777777" w:rsidR="006A574B" w:rsidRDefault="00480ADF">
            <w:pPr>
              <w:spacing w:after="240"/>
              <w:rPr>
                <w:sz w:val="21"/>
                <w:szCs w:val="21"/>
              </w:rPr>
            </w:pPr>
            <w:r>
              <w:rPr>
                <w:b/>
                <w:sz w:val="21"/>
                <w:szCs w:val="21"/>
              </w:rPr>
              <w:br/>
            </w:r>
          </w:p>
          <w:p w14:paraId="717B336B" w14:textId="77777777" w:rsidR="006A574B" w:rsidRDefault="00480ADF">
            <w:pPr>
              <w:rPr>
                <w:sz w:val="21"/>
                <w:szCs w:val="21"/>
              </w:rPr>
            </w:pPr>
            <w:r>
              <w:rPr>
                <w:b/>
                <w:sz w:val="21"/>
                <w:szCs w:val="21"/>
              </w:rPr>
              <w:t>Consistency and Standard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E7096D2" w14:textId="77777777" w:rsidR="006A574B" w:rsidRDefault="00480ADF">
            <w:pPr>
              <w:spacing w:after="240"/>
            </w:pPr>
            <w:r>
              <w:br/>
            </w:r>
          </w:p>
          <w:p w14:paraId="6056AF02" w14:textId="77777777" w:rsidR="006A574B" w:rsidRDefault="00480ADF">
            <w:r>
              <w:t>Password field is not used, instead it is a text field.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884CCD2" w14:textId="77777777" w:rsidR="006A574B" w:rsidRDefault="00480ADF">
            <w:pPr>
              <w:spacing w:after="240"/>
            </w:pPr>
            <w:r>
              <w:br/>
            </w:r>
          </w:p>
          <w:p w14:paraId="19B2801D" w14:textId="77777777" w:rsidR="006A574B" w:rsidRDefault="00480ADF">
            <w:r>
              <w:t>Login, Signup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FE99AB2" w14:textId="77777777" w:rsidR="006A574B" w:rsidRDefault="00480ADF">
            <w:pPr>
              <w:spacing w:after="240"/>
            </w:pPr>
            <w:r>
              <w:br/>
            </w:r>
          </w:p>
          <w:p w14:paraId="6FE08769" w14:textId="77777777" w:rsidR="006A574B" w:rsidRDefault="00480ADF">
            <w:r>
              <w:t>Rating: High.</w:t>
            </w:r>
          </w:p>
          <w:p w14:paraId="13B7C4F4" w14:textId="77777777" w:rsidR="006A574B" w:rsidRDefault="00480ADF">
            <w:r>
              <w:t>Rationale: User’s password is a confidential element. It should be a password field.</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C0B7739" w14:textId="77777777" w:rsidR="006A574B" w:rsidRDefault="00480ADF">
            <w:pPr>
              <w:spacing w:after="240"/>
            </w:pPr>
            <w:r>
              <w:br/>
            </w:r>
          </w:p>
          <w:p w14:paraId="2EE96A20" w14:textId="77777777" w:rsidR="006A574B" w:rsidRDefault="00480ADF">
            <w:r>
              <w:t>Just use password field instead of text field.</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B990BBD" w14:textId="77777777" w:rsidR="006A574B" w:rsidRDefault="00480ADF">
            <w:pPr>
              <w:tabs>
                <w:tab w:val="left" w:pos="540"/>
              </w:tabs>
            </w:pPr>
            <w:r>
              <w:t xml:space="preserve">Change to password on </w:t>
            </w:r>
            <w:proofErr w:type="spellStart"/>
            <w:r>
              <w:t>signin</w:t>
            </w:r>
            <w:proofErr w:type="spellEnd"/>
            <w:r>
              <w:t>,</w:t>
            </w:r>
            <w:r>
              <w:t xml:space="preserve"> signup, and checkout 3 page.</w:t>
            </w:r>
          </w:p>
        </w:tc>
      </w:tr>
      <w:tr w:rsidR="006A574B" w14:paraId="4EDCFAA3"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63B58C4" w14:textId="77777777" w:rsidR="006A574B" w:rsidRDefault="00480ADF">
            <w:pPr>
              <w:jc w:val="center"/>
            </w:pPr>
            <w:r>
              <w:t>28</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DC90DE6" w14:textId="77777777" w:rsidR="006A574B" w:rsidRDefault="00480ADF">
            <w:pPr>
              <w:jc w:val="center"/>
            </w:pPr>
            <w:r>
              <w:rPr>
                <w:color w:val="1B2733"/>
              </w:rPr>
              <w:t>See Picture 28</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35272153" w14:textId="77777777" w:rsidR="006A574B" w:rsidRDefault="006A574B">
            <w:pPr>
              <w:spacing w:after="240"/>
              <w:rPr>
                <w:sz w:val="21"/>
                <w:szCs w:val="21"/>
              </w:rPr>
            </w:pPr>
          </w:p>
          <w:p w14:paraId="39362ECA" w14:textId="77777777" w:rsidR="006A574B" w:rsidRDefault="00480ADF">
            <w:pPr>
              <w:rPr>
                <w:sz w:val="21"/>
                <w:szCs w:val="21"/>
              </w:rPr>
            </w:pPr>
            <w:r>
              <w:rPr>
                <w:b/>
                <w:sz w:val="21"/>
                <w:szCs w:val="21"/>
              </w:rPr>
              <w:t>Consistency and Standard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EADD9B7" w14:textId="77777777" w:rsidR="006A574B" w:rsidRDefault="006A574B">
            <w:pPr>
              <w:spacing w:after="240"/>
            </w:pPr>
          </w:p>
          <w:p w14:paraId="1E86359F" w14:textId="77777777" w:rsidR="006A574B" w:rsidRDefault="00480ADF">
            <w:r>
              <w:t>Cart in cart Page and checkout page is different. Also, the text fields shape is not same in the checkout pages.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DC3DD38" w14:textId="77777777" w:rsidR="006A574B" w:rsidRDefault="006A574B">
            <w:pPr>
              <w:spacing w:after="240"/>
            </w:pPr>
          </w:p>
          <w:p w14:paraId="7E0A799E" w14:textId="77777777" w:rsidR="006A574B" w:rsidRDefault="00480ADF">
            <w:r>
              <w:t>Cart and</w:t>
            </w:r>
          </w:p>
          <w:p w14:paraId="72E89F27" w14:textId="77777777" w:rsidR="006A574B" w:rsidRDefault="00480ADF">
            <w:r>
              <w:t xml:space="preserve">Checkout Page. </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12E85A4" w14:textId="77777777" w:rsidR="006A574B" w:rsidRDefault="006A574B">
            <w:pPr>
              <w:spacing w:after="240"/>
            </w:pPr>
          </w:p>
          <w:p w14:paraId="50C9C2C3" w14:textId="77777777" w:rsidR="006A574B" w:rsidRDefault="00480ADF">
            <w:r>
              <w:t>Rating: Low.</w:t>
            </w:r>
          </w:p>
          <w:p w14:paraId="6741990A" w14:textId="77777777" w:rsidR="006A574B" w:rsidRDefault="00480ADF">
            <w:r>
              <w:t>Rationale: It won’t affect user but aesthetically and consistency wise it is not looking goof.</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5A990B8B" w14:textId="77777777" w:rsidR="006A574B" w:rsidRDefault="006A574B">
            <w:pPr>
              <w:spacing w:after="240"/>
            </w:pPr>
          </w:p>
          <w:p w14:paraId="3C5CB773" w14:textId="77777777" w:rsidR="006A574B" w:rsidRDefault="00480ADF">
            <w:r>
              <w:t xml:space="preserve">Just use same </w:t>
            </w:r>
            <w:proofErr w:type="spellStart"/>
            <w:r>
              <w:t>css</w:t>
            </w:r>
            <w:proofErr w:type="spellEnd"/>
            <w:r>
              <w:t xml:space="preserve"> property through out. For Text fields and the cart also.</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BF69C74" w14:textId="77777777" w:rsidR="006A574B" w:rsidRDefault="00480ADF">
            <w:pPr>
              <w:tabs>
                <w:tab w:val="left" w:pos="540"/>
              </w:tabs>
            </w:pPr>
            <w:r>
              <w:t>The two items are same now.</w:t>
            </w:r>
          </w:p>
        </w:tc>
      </w:tr>
      <w:tr w:rsidR="006A574B" w14:paraId="3703E4B9"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8819A8" w14:textId="77777777" w:rsidR="006A574B" w:rsidRDefault="00480ADF">
            <w:pPr>
              <w:jc w:val="center"/>
            </w:pPr>
            <w:r>
              <w:t>29</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64CFEBA" w14:textId="77777777" w:rsidR="006A574B" w:rsidRDefault="00480ADF">
            <w:pPr>
              <w:jc w:val="center"/>
            </w:pPr>
            <w:r>
              <w:rPr>
                <w:color w:val="1B2733"/>
              </w:rPr>
              <w:t>See Picture 29</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22D4DDFE" w14:textId="77777777" w:rsidR="006A574B" w:rsidRDefault="00480ADF">
            <w:pPr>
              <w:rPr>
                <w:sz w:val="21"/>
                <w:szCs w:val="21"/>
              </w:rPr>
            </w:pPr>
            <w:r>
              <w:rPr>
                <w:b/>
                <w:sz w:val="21"/>
                <w:szCs w:val="21"/>
              </w:rPr>
              <w:t>Aesthetic and minimalist design</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B552A7F" w14:textId="77777777" w:rsidR="006A574B" w:rsidRDefault="00480ADF">
            <w:r>
              <w:rPr>
                <w:color w:val="1B2733"/>
              </w:rPr>
              <w:t>Inconsistent placement of down arrow button in each presented category inside the left navigation bar.</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D4C2014" w14:textId="77777777" w:rsidR="006A574B" w:rsidRDefault="00480ADF">
            <w:r>
              <w:t>All pages with navigation bar on the left</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C778638" w14:textId="77777777" w:rsidR="006A574B" w:rsidRDefault="00480ADF">
            <w:r>
              <w:rPr>
                <w:color w:val="1B2733"/>
              </w:rPr>
              <w:t>Rating: Low – Minor, cosmetic problem. Rationale: Unlikely that users will have trouble with finding or recogni</w:t>
            </w:r>
            <w:r>
              <w:rPr>
                <w:color w:val="1B2733"/>
              </w:rPr>
              <w:t>zing the button.</w:t>
            </w:r>
          </w:p>
          <w:p w14:paraId="3064DC00" w14:textId="77777777" w:rsidR="006A574B" w:rsidRDefault="006A574B"/>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858B4AF" w14:textId="77777777" w:rsidR="006A574B" w:rsidRDefault="00480ADF">
            <w:r>
              <w:rPr>
                <w:color w:val="1B2733"/>
              </w:rPr>
              <w:t>Align all the down arrow buttons to the left boundary of the left navigation bar.</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E185864" w14:textId="77777777" w:rsidR="006A574B" w:rsidRDefault="00480ADF">
            <w:pPr>
              <w:tabs>
                <w:tab w:val="left" w:pos="540"/>
              </w:tabs>
            </w:pPr>
            <w:r>
              <w:t>The arrows have been changed to be next to the label.</w:t>
            </w:r>
          </w:p>
        </w:tc>
      </w:tr>
      <w:tr w:rsidR="006A574B" w14:paraId="47CD5252"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6A525E" w14:textId="77777777" w:rsidR="006A574B" w:rsidRDefault="00480ADF">
            <w:r>
              <w:lastRenderedPageBreak/>
              <w:t>30</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E6ACBA" w14:textId="77777777" w:rsidR="006A574B" w:rsidRDefault="00480ADF">
            <w:pPr>
              <w:jc w:val="center"/>
            </w:pPr>
            <w:r>
              <w:rPr>
                <w:color w:val="1B2733"/>
              </w:rPr>
              <w:t>See Picture 30</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347D2779" w14:textId="77777777" w:rsidR="006A574B" w:rsidRDefault="00480ADF">
            <w:pPr>
              <w:rPr>
                <w:sz w:val="21"/>
                <w:szCs w:val="21"/>
              </w:rPr>
            </w:pPr>
            <w:r>
              <w:rPr>
                <w:b/>
                <w:sz w:val="21"/>
                <w:szCs w:val="21"/>
              </w:rPr>
              <w:t>Consistency</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06026DF" w14:textId="77777777" w:rsidR="006A574B" w:rsidRDefault="00480ADF">
            <w:r>
              <w:t>The breadcrumb in the homepage has only two pages instead of three pages.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3C011A7" w14:textId="77777777" w:rsidR="006A574B" w:rsidRDefault="00480ADF">
            <w:r>
              <w:t>Homepage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A7208F0" w14:textId="77777777" w:rsidR="006A574B" w:rsidRDefault="00480ADF">
            <w:r>
              <w:rPr>
                <w:color w:val="1B2733"/>
              </w:rPr>
              <w:t>Rating: Low – Minor, cosmetic problem. Rationale: Unlikely the user will experience any major break down</w:t>
            </w:r>
          </w:p>
          <w:p w14:paraId="43CDADCA" w14:textId="77777777" w:rsidR="006A574B" w:rsidRDefault="006A574B"/>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490E69D" w14:textId="77777777" w:rsidR="006A574B" w:rsidRDefault="00480ADF">
            <w:r>
              <w:rPr>
                <w:color w:val="1B2733"/>
              </w:rPr>
              <w:t>Add one more page to the breadcrumb on the homepage.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5EBF2C6" w14:textId="77777777" w:rsidR="006A574B" w:rsidRDefault="00480ADF">
            <w:pPr>
              <w:tabs>
                <w:tab w:val="left" w:pos="540"/>
              </w:tabs>
            </w:pPr>
            <w:r>
              <w:t>It has been ch</w:t>
            </w:r>
            <w:r>
              <w:t>anged to 2 pictures</w:t>
            </w:r>
          </w:p>
        </w:tc>
      </w:tr>
      <w:tr w:rsidR="006A574B" w14:paraId="53227E39"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DBFD11" w14:textId="77777777" w:rsidR="006A574B" w:rsidRDefault="00480ADF">
            <w:pPr>
              <w:jc w:val="center"/>
            </w:pPr>
            <w:r>
              <w:t>31</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883085" w14:textId="77777777" w:rsidR="006A574B" w:rsidRDefault="00480ADF">
            <w:pPr>
              <w:jc w:val="center"/>
            </w:pPr>
            <w:r>
              <w:rPr>
                <w:color w:val="1B2733"/>
              </w:rPr>
              <w:t>See Picture 31</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07BA32C4" w14:textId="77777777" w:rsidR="006A574B" w:rsidRDefault="00480ADF">
            <w:pPr>
              <w:rPr>
                <w:sz w:val="21"/>
                <w:szCs w:val="21"/>
              </w:rPr>
            </w:pPr>
            <w:r>
              <w:rPr>
                <w:b/>
                <w:sz w:val="21"/>
                <w:szCs w:val="21"/>
              </w:rPr>
              <w:t>Match between system and the real world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D3A3185" w14:textId="77777777" w:rsidR="006A574B" w:rsidRDefault="00480ADF">
            <w:r>
              <w:t xml:space="preserve">Brief information is confusing and incomplete for each </w:t>
            </w:r>
            <w:proofErr w:type="gramStart"/>
            <w:r>
              <w:t>products</w:t>
            </w:r>
            <w:proofErr w:type="gramEnd"/>
            <w:r>
              <w:t xml:space="preserve"> shown in search results and the recommendation slider at the end of the page.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C8A6428" w14:textId="77777777" w:rsidR="006A574B" w:rsidRDefault="00480ADF">
            <w:r>
              <w:t>Search Results Page, Product Detail Page, Product Category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43105C9" w14:textId="77777777" w:rsidR="006A574B" w:rsidRDefault="00480ADF">
            <w:r>
              <w:rPr>
                <w:color w:val="1B2733"/>
              </w:rPr>
              <w:t>Rating: Medium, Incomplete information will confuse the user Rationale: The user will find it difficult to select different products</w:t>
            </w:r>
          </w:p>
          <w:p w14:paraId="57B7ACC9" w14:textId="77777777" w:rsidR="006A574B" w:rsidRDefault="006A574B"/>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C6C80C6" w14:textId="77777777" w:rsidR="006A574B" w:rsidRDefault="00480ADF">
            <w:r>
              <w:rPr>
                <w:color w:val="1B2733"/>
              </w:rPr>
              <w:t>Provide more concise and complete information to the user</w:t>
            </w:r>
            <w:r>
              <w:rPr>
                <w:color w:val="1B2733"/>
              </w:rPr>
              <w:t xml:space="preserve"> for each product.</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994F908" w14:textId="77777777" w:rsidR="006A574B" w:rsidRDefault="00480ADF">
            <w:pPr>
              <w:tabs>
                <w:tab w:val="left" w:pos="540"/>
              </w:tabs>
            </w:pPr>
            <w:r>
              <w:t>No change. This is not UI-related. We have product description we use in our user tests.</w:t>
            </w:r>
          </w:p>
        </w:tc>
      </w:tr>
      <w:tr w:rsidR="006A574B" w14:paraId="2D0CD1BC"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D513422" w14:textId="77777777" w:rsidR="006A574B" w:rsidRDefault="00480ADF">
            <w:pPr>
              <w:jc w:val="center"/>
            </w:pPr>
            <w:r>
              <w:t>32</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49FDFA" w14:textId="77777777" w:rsidR="006A574B" w:rsidRDefault="00480ADF">
            <w:pPr>
              <w:jc w:val="center"/>
            </w:pPr>
            <w:r>
              <w:rPr>
                <w:color w:val="1B2733"/>
              </w:rPr>
              <w:t>See Picture 32</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34A142F4" w14:textId="77777777" w:rsidR="006A574B" w:rsidRDefault="00480ADF">
            <w:pPr>
              <w:rPr>
                <w:sz w:val="21"/>
                <w:szCs w:val="21"/>
              </w:rPr>
            </w:pPr>
            <w:r>
              <w:rPr>
                <w:b/>
                <w:sz w:val="21"/>
                <w:szCs w:val="21"/>
              </w:rPr>
              <w:t>Consistency</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9924A08" w14:textId="77777777" w:rsidR="006A574B" w:rsidRDefault="00480ADF">
            <w:r>
              <w:t>Radio Buttons are not aligned with option information provide on the left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C2EE201" w14:textId="77777777" w:rsidR="006A574B" w:rsidRDefault="00480ADF">
            <w:r>
              <w:t>Check 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DA13D0B" w14:textId="77777777" w:rsidR="006A574B" w:rsidRDefault="00480ADF">
            <w:r>
              <w:rPr>
                <w:color w:val="1B2733"/>
              </w:rPr>
              <w:t>Rating: Low – Minor, cosmetic problem. Rationale: Unlikely that users will have trouble using the chec</w:t>
            </w:r>
            <w:r>
              <w:rPr>
                <w:color w:val="1B2733"/>
              </w:rPr>
              <w:t>k</w:t>
            </w:r>
            <w:r>
              <w:rPr>
                <w:color w:val="1B2733"/>
              </w:rPr>
              <w:t>out form</w:t>
            </w:r>
          </w:p>
          <w:p w14:paraId="0DAFB26E" w14:textId="77777777" w:rsidR="006A574B" w:rsidRDefault="006A574B"/>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85CDADD" w14:textId="77777777" w:rsidR="006A574B" w:rsidRDefault="00480ADF">
            <w:r>
              <w:rPr>
                <w:color w:val="1B2733"/>
              </w:rPr>
              <w:t xml:space="preserve">Align all the radio buttons with the information provided </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D450CE8" w14:textId="77777777" w:rsidR="006A574B" w:rsidRDefault="00480ADF">
            <w:pPr>
              <w:tabs>
                <w:tab w:val="left" w:pos="540"/>
              </w:tabs>
            </w:pPr>
            <w:r>
              <w:t>All the radio buttons have been aligned.</w:t>
            </w:r>
          </w:p>
        </w:tc>
      </w:tr>
      <w:tr w:rsidR="006A574B" w14:paraId="1FC45992"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FD6EEA3" w14:textId="77777777" w:rsidR="006A574B" w:rsidRDefault="00480ADF">
            <w:pPr>
              <w:jc w:val="center"/>
            </w:pPr>
            <w:r>
              <w:t>33</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8DDF25" w14:textId="77777777" w:rsidR="006A574B" w:rsidRDefault="00480ADF">
            <w:pPr>
              <w:jc w:val="center"/>
            </w:pPr>
            <w:r>
              <w:rPr>
                <w:color w:val="1B2733"/>
              </w:rPr>
              <w:t>See Picture 33</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04B678EB" w14:textId="77777777" w:rsidR="006A574B" w:rsidRDefault="00480ADF">
            <w:pPr>
              <w:rPr>
                <w:sz w:val="21"/>
                <w:szCs w:val="21"/>
              </w:rPr>
            </w:pPr>
            <w:r>
              <w:rPr>
                <w:b/>
                <w:sz w:val="21"/>
                <w:szCs w:val="21"/>
              </w:rPr>
              <w:t>Match between the system and the real world</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749871E" w14:textId="77777777" w:rsidR="006A574B" w:rsidRDefault="00480ADF">
            <w:r>
              <w:t>The meaning of sign up check box is confusing in the register page, since its sole purpose is to register new user.</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AD16923" w14:textId="77777777" w:rsidR="006A574B" w:rsidRDefault="00480ADF">
            <w:r>
              <w:t>Register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EBB1206" w14:textId="77777777" w:rsidR="006A574B" w:rsidRDefault="00480ADF">
            <w:r>
              <w:rPr>
                <w:color w:val="1B2733"/>
              </w:rPr>
              <w:t>Rating: Medium, Rationale: confusing information presented at the register page might make the user unwilling to register</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9AF2D66" w14:textId="77777777" w:rsidR="006A574B" w:rsidRDefault="00480ADF">
            <w:r>
              <w:rPr>
                <w:color w:val="1B2733"/>
              </w:rPr>
              <w:t>Remove the signup checkbox or add other information illustrating the purpose of this checkbox.</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06D64E5" w14:textId="77777777" w:rsidR="006A574B" w:rsidRDefault="00480ADF">
            <w:pPr>
              <w:tabs>
                <w:tab w:val="left" w:pos="540"/>
              </w:tabs>
            </w:pPr>
            <w:r>
              <w:t>The signup box has been removed</w:t>
            </w:r>
          </w:p>
        </w:tc>
      </w:tr>
      <w:tr w:rsidR="006A574B" w14:paraId="5689BDE0"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ACE83E" w14:textId="77777777" w:rsidR="006A574B" w:rsidRDefault="00480ADF">
            <w:pPr>
              <w:jc w:val="center"/>
            </w:pPr>
            <w:r>
              <w:lastRenderedPageBreak/>
              <w:t>34</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65660D2" w14:textId="77777777" w:rsidR="006A574B" w:rsidRDefault="00480ADF">
            <w:pPr>
              <w:jc w:val="center"/>
            </w:pPr>
            <w:r>
              <w:rPr>
                <w:color w:val="1B2733"/>
              </w:rPr>
              <w:t>See Picture 34</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1ACD5160" w14:textId="77777777" w:rsidR="006A574B" w:rsidRDefault="00480ADF">
            <w:pPr>
              <w:rPr>
                <w:sz w:val="21"/>
                <w:szCs w:val="21"/>
              </w:rPr>
            </w:pPr>
            <w:r>
              <w:rPr>
                <w:b/>
                <w:sz w:val="21"/>
                <w:szCs w:val="21"/>
              </w:rPr>
              <w:t>Visibility of the system’s status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1B797BB" w14:textId="77777777" w:rsidR="006A574B" w:rsidRDefault="00480ADF">
            <w:r>
              <w:t>The links on the one of the product is not clickable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B44C232" w14:textId="77777777" w:rsidR="006A574B" w:rsidRDefault="00480ADF">
            <w:r>
              <w:t>Home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7DAA2CC" w14:textId="77777777" w:rsidR="006A574B" w:rsidRDefault="00480ADF">
            <w:r>
              <w:rPr>
                <w:color w:val="1B2733"/>
              </w:rPr>
              <w:t>Rating: Minor, Rationale, although this is a prototype, all the links on the web page should be at least clickable.</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9A45383" w14:textId="77777777" w:rsidR="006A574B" w:rsidRDefault="00480ADF">
            <w:r>
              <w:rPr>
                <w:color w:val="1B2733"/>
              </w:rPr>
              <w:t>Make the links clickable or even redirect to another page.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024958B" w14:textId="77777777" w:rsidR="006A574B" w:rsidRDefault="00480ADF">
            <w:pPr>
              <w:tabs>
                <w:tab w:val="left" w:pos="540"/>
              </w:tabs>
            </w:pPr>
            <w:r>
              <w:t>The links are changed to clickable</w:t>
            </w:r>
          </w:p>
        </w:tc>
      </w:tr>
      <w:tr w:rsidR="006A574B" w14:paraId="124BF4C2"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D46260B" w14:textId="77777777" w:rsidR="006A574B" w:rsidRDefault="00480ADF">
            <w:pPr>
              <w:jc w:val="center"/>
            </w:pPr>
            <w:r>
              <w:t>35</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2E74E0" w14:textId="77777777" w:rsidR="006A574B" w:rsidRDefault="00480ADF">
            <w:pPr>
              <w:jc w:val="center"/>
            </w:pPr>
            <w:r>
              <w:rPr>
                <w:color w:val="1B2733"/>
              </w:rPr>
              <w:t>See Picture 35</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1C46790A" w14:textId="77777777" w:rsidR="006A574B" w:rsidRDefault="00480ADF">
            <w:pPr>
              <w:rPr>
                <w:sz w:val="21"/>
                <w:szCs w:val="21"/>
              </w:rPr>
            </w:pPr>
            <w:r>
              <w:rPr>
                <w:b/>
                <w:sz w:val="21"/>
                <w:szCs w:val="21"/>
              </w:rPr>
              <w:t xml:space="preserve">Flexibility and efficiency of use </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69E28EF" w14:textId="77777777" w:rsidR="006A574B" w:rsidRDefault="00480ADF">
            <w:r>
              <w:t>When the user goes back to the previous form, the web page won’t allow him to go forward to the form which h</w:t>
            </w:r>
            <w:r>
              <w:t>e had already filled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0C952A6D" w14:textId="77777777" w:rsidR="006A574B" w:rsidRDefault="00480ADF">
            <w:r>
              <w:t>Check Out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18943A8" w14:textId="77777777" w:rsidR="006A574B" w:rsidRDefault="00480ADF">
            <w:r>
              <w:rPr>
                <w:color w:val="1B2733"/>
              </w:rPr>
              <w:t>Rating: Medium, Rationale: the user might have to refill all the information after going back, which is really inconvenient.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19F55661" w14:textId="77777777" w:rsidR="006A574B" w:rsidRDefault="00480ADF">
            <w:r>
              <w:rPr>
                <w:color w:val="1B2733"/>
              </w:rPr>
              <w:t>Adjust the functionality of directing the user to go back and forward during the checkout process.</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3FF929D" w14:textId="77777777" w:rsidR="006A574B" w:rsidRDefault="00480ADF">
            <w:pPr>
              <w:tabs>
                <w:tab w:val="left" w:pos="540"/>
              </w:tabs>
            </w:pPr>
            <w:r>
              <w:t>No change</w:t>
            </w:r>
          </w:p>
          <w:p w14:paraId="2EA886E6" w14:textId="77777777" w:rsidR="006A574B" w:rsidRDefault="00480ADF">
            <w:pPr>
              <w:tabs>
                <w:tab w:val="left" w:pos="540"/>
              </w:tabs>
            </w:pPr>
            <w:r>
              <w:t>User can click continue to the next step to the next page</w:t>
            </w:r>
          </w:p>
        </w:tc>
      </w:tr>
      <w:tr w:rsidR="006A574B" w14:paraId="62248E09"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969BB" w14:textId="77777777" w:rsidR="006A574B" w:rsidRDefault="00480ADF">
            <w:pPr>
              <w:jc w:val="center"/>
            </w:pPr>
            <w:r>
              <w:t>36</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959E7B4" w14:textId="77777777" w:rsidR="006A574B" w:rsidRDefault="00480ADF">
            <w:pPr>
              <w:jc w:val="center"/>
            </w:pPr>
            <w:r>
              <w:rPr>
                <w:color w:val="1B2733"/>
              </w:rPr>
              <w:t>See Picture 36</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791AA3C7" w14:textId="77777777" w:rsidR="006A574B" w:rsidRDefault="00480ADF">
            <w:pPr>
              <w:rPr>
                <w:sz w:val="21"/>
                <w:szCs w:val="21"/>
              </w:rPr>
            </w:pPr>
            <w:r>
              <w:rPr>
                <w:b/>
                <w:sz w:val="21"/>
                <w:szCs w:val="21"/>
              </w:rPr>
              <w:t>Consistency and standards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E09FCC3" w14:textId="77777777" w:rsidR="006A574B" w:rsidRDefault="00480ADF">
            <w:r>
              <w:t>In the top bar, the language and currency se</w:t>
            </w:r>
            <w:r>
              <w:t>lection is actually different for home page and user account page.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03274DF" w14:textId="77777777" w:rsidR="006A574B" w:rsidRDefault="00480ADF">
            <w:r>
              <w:t>Home Page and User account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ABA530D" w14:textId="77777777" w:rsidR="006A574B" w:rsidRDefault="00480ADF">
            <w:r>
              <w:rPr>
                <w:color w:val="1B2733"/>
              </w:rPr>
              <w:t>Rating: Medium. Rationale: the user might experience difficulty in switching the language in different pages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7910CA7F" w14:textId="77777777" w:rsidR="006A574B" w:rsidRDefault="00480ADF">
            <w:r>
              <w:t>In the user account page, adjust the language selection and currency selection in the top bar to be the same with the one in home page.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143573DC" w14:textId="77777777" w:rsidR="006A574B" w:rsidRDefault="00480ADF">
            <w:pPr>
              <w:tabs>
                <w:tab w:val="left" w:pos="540"/>
              </w:tabs>
            </w:pPr>
            <w:r>
              <w:t>Every language selection and currency selection is changed to the same</w:t>
            </w:r>
          </w:p>
          <w:p w14:paraId="61AA6D00" w14:textId="77777777" w:rsidR="006A574B" w:rsidRDefault="006A574B">
            <w:pPr>
              <w:tabs>
                <w:tab w:val="left" w:pos="540"/>
              </w:tabs>
            </w:pPr>
          </w:p>
        </w:tc>
      </w:tr>
      <w:tr w:rsidR="006A574B" w14:paraId="2D156EFE"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F69E4D5" w14:textId="77777777" w:rsidR="006A574B" w:rsidRDefault="00480ADF">
            <w:pPr>
              <w:jc w:val="center"/>
            </w:pPr>
            <w:r>
              <w:t>37</w:t>
            </w:r>
          </w:p>
        </w:tc>
        <w:tc>
          <w:tcPr>
            <w:tcW w:w="135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7C98FF" w14:textId="77777777" w:rsidR="006A574B" w:rsidRDefault="00480ADF">
            <w:r>
              <w:rPr>
                <w:color w:val="1B2733"/>
              </w:rPr>
              <w:t>See Picture 37</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23062B68" w14:textId="77777777" w:rsidR="006A574B" w:rsidRDefault="00480ADF">
            <w:pPr>
              <w:rPr>
                <w:sz w:val="21"/>
                <w:szCs w:val="21"/>
              </w:rPr>
            </w:pPr>
            <w:r>
              <w:rPr>
                <w:b/>
                <w:sz w:val="21"/>
                <w:szCs w:val="21"/>
              </w:rPr>
              <w:t>Consistency and standards</w:t>
            </w:r>
          </w:p>
          <w:p w14:paraId="3EBBF42C"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B930916" w14:textId="77777777" w:rsidR="006A574B" w:rsidRDefault="00480ADF">
            <w:r>
              <w:t>The Free Shipping limit should be consistent on every page. On Home page, the limit is $50. However, on Search Page, the limit becomes $500.</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2D0674F" w14:textId="77777777" w:rsidR="006A574B" w:rsidRDefault="00480ADF">
            <w:r>
              <w:t>Header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0182520" w14:textId="77777777" w:rsidR="006A574B" w:rsidRDefault="00480ADF">
            <w:r>
              <w:t xml:space="preserve">Medium. It may cause confusion for novice user. </w:t>
            </w:r>
            <w:proofErr w:type="gramStart"/>
            <w:r>
              <w:t>Also</w:t>
            </w:r>
            <w:proofErr w:type="gramEnd"/>
            <w:r>
              <w:t xml:space="preserve"> may lead to some credibility loss of website as whole.</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69553E40" w14:textId="77777777" w:rsidR="006A574B" w:rsidRDefault="00480ADF">
            <w:r>
              <w:t>Make limit on every page consistent, i.e. $50.</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06420062" w14:textId="77777777" w:rsidR="006A574B" w:rsidRDefault="00480ADF">
            <w:pPr>
              <w:tabs>
                <w:tab w:val="left" w:pos="540"/>
              </w:tabs>
            </w:pPr>
            <w:r>
              <w:t>Every page banner is changed consistent</w:t>
            </w:r>
          </w:p>
        </w:tc>
      </w:tr>
      <w:tr w:rsidR="006A574B" w14:paraId="26DA2064"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2A4FD360" w14:textId="77777777" w:rsidR="006A574B" w:rsidRDefault="00480ADF">
            <w:pPr>
              <w:jc w:val="center"/>
            </w:pPr>
            <w:r>
              <w:lastRenderedPageBreak/>
              <w:t>38</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536CE031" w14:textId="77777777" w:rsidR="006A574B" w:rsidRDefault="00480ADF">
            <w:pPr>
              <w:jc w:val="center"/>
            </w:pPr>
            <w:r>
              <w:rPr>
                <w:color w:val="1B2733"/>
              </w:rPr>
              <w:t>See Picture 38</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12E19B3C" w14:textId="77777777" w:rsidR="006A574B" w:rsidRDefault="00480ADF">
            <w:pPr>
              <w:rPr>
                <w:sz w:val="21"/>
                <w:szCs w:val="21"/>
              </w:rPr>
            </w:pPr>
            <w:r>
              <w:rPr>
                <w:b/>
                <w:sz w:val="21"/>
                <w:szCs w:val="21"/>
              </w:rPr>
              <w:t>Visibility of system status</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40D01B2" w14:textId="77777777" w:rsidR="006A574B" w:rsidRDefault="00480ADF">
            <w:r>
              <w:t>The “Your Account” button displays at every stage. User might be confused whether they are login or not. If user is not login, then “Your Account” should not be here.</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206ECA5" w14:textId="77777777" w:rsidR="006A574B" w:rsidRDefault="00480ADF">
            <w:r>
              <w:t>Header</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EB14DD5" w14:textId="77777777" w:rsidR="006A574B" w:rsidRDefault="00480ADF">
            <w:r>
              <w:t>Low. People will found this button confusing, but after click it they will understand whether they are login or not.</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303C0B2" w14:textId="77777777" w:rsidR="006A574B" w:rsidRDefault="00480ADF">
            <w:r>
              <w:t>Hide the “</w:t>
            </w:r>
            <w:proofErr w:type="gramStart"/>
            <w:r>
              <w:t>Your  Account</w:t>
            </w:r>
            <w:proofErr w:type="gramEnd"/>
            <w:r>
              <w:t>” button while user not login.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20417BF" w14:textId="77777777" w:rsidR="006A574B" w:rsidRDefault="00480ADF">
            <w:pPr>
              <w:tabs>
                <w:tab w:val="left" w:pos="540"/>
              </w:tabs>
            </w:pPr>
            <w:r>
              <w:t>No Change</w:t>
            </w:r>
          </w:p>
          <w:p w14:paraId="320FE53D" w14:textId="77777777" w:rsidR="006A574B" w:rsidRDefault="00480ADF">
            <w:pPr>
              <w:tabs>
                <w:tab w:val="left" w:pos="540"/>
              </w:tabs>
            </w:pPr>
            <w:r>
              <w:t>People won’t get confused</w:t>
            </w:r>
          </w:p>
        </w:tc>
      </w:tr>
      <w:tr w:rsidR="006A574B" w14:paraId="48654384"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19195DE5" w14:textId="77777777" w:rsidR="006A574B" w:rsidRDefault="00480ADF">
            <w:pPr>
              <w:jc w:val="center"/>
            </w:pPr>
            <w:r>
              <w:t>39</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7D33CB31" w14:textId="77777777" w:rsidR="006A574B" w:rsidRDefault="00480ADF">
            <w:pPr>
              <w:jc w:val="center"/>
            </w:pPr>
            <w:r>
              <w:rPr>
                <w:color w:val="1B2733"/>
              </w:rPr>
              <w:t>See Picture 39</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47070F10" w14:textId="77777777" w:rsidR="006A574B" w:rsidRDefault="00480ADF">
            <w:pPr>
              <w:rPr>
                <w:sz w:val="21"/>
                <w:szCs w:val="21"/>
              </w:rPr>
            </w:pPr>
            <w:r>
              <w:rPr>
                <w:b/>
                <w:sz w:val="21"/>
                <w:szCs w:val="21"/>
              </w:rPr>
              <w:t>Match between system and the r</w:t>
            </w:r>
            <w:r>
              <w:rPr>
                <w:b/>
                <w:sz w:val="21"/>
                <w:szCs w:val="21"/>
              </w:rPr>
              <w:t>eal world</w:t>
            </w:r>
          </w:p>
          <w:p w14:paraId="74D9A0D1"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BFB611E" w14:textId="77777777" w:rsidR="006A574B" w:rsidRDefault="00480ADF">
            <w:r>
              <w:t>Every product on website have a rating, but there is no place for user to view specific review on product. It makes user confuse about the source of the rating.</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5C9AB04" w14:textId="77777777" w:rsidR="006A574B" w:rsidRDefault="00480ADF">
            <w:r>
              <w:t>Detail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4B2A09B" w14:textId="77777777" w:rsidR="006A574B" w:rsidRDefault="00480ADF">
            <w:r>
              <w:t xml:space="preserve">High. The rating is critical reference for user to make purchase decisions. If the rating is coming from nowhere, the credibility of rating will be damaged.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3C82037" w14:textId="77777777" w:rsidR="006A574B" w:rsidRDefault="00480ADF">
            <w:pPr>
              <w:numPr>
                <w:ilvl w:val="0"/>
                <w:numId w:val="1"/>
              </w:numPr>
              <w:ind w:left="255"/>
            </w:pPr>
            <w:r>
              <w:t>Add review related design on detail page.</w:t>
            </w:r>
          </w:p>
          <w:p w14:paraId="6F88C9E0" w14:textId="77777777" w:rsidR="006A574B" w:rsidRDefault="00480ADF">
            <w:pPr>
              <w:numPr>
                <w:ilvl w:val="0"/>
                <w:numId w:val="1"/>
              </w:numPr>
              <w:ind w:left="255"/>
            </w:pPr>
            <w:r>
              <w:t>Claim that the rating is giving by UPMC or another trust</w:t>
            </w:r>
            <w:r>
              <w:t>ed source, i.e. Amazon.</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DB585CA" w14:textId="77777777" w:rsidR="006A574B" w:rsidRDefault="00480ADF">
            <w:pPr>
              <w:tabs>
                <w:tab w:val="left" w:pos="540"/>
              </w:tabs>
            </w:pPr>
            <w:r>
              <w:t>The review has been added to detail page.</w:t>
            </w:r>
          </w:p>
          <w:p w14:paraId="67DA9A7B" w14:textId="77777777" w:rsidR="006A574B" w:rsidRDefault="00480ADF">
            <w:pPr>
              <w:tabs>
                <w:tab w:val="left" w:pos="540"/>
              </w:tabs>
            </w:pPr>
            <w:r>
              <w:t>The rating of trusted source has been claimed.</w:t>
            </w:r>
          </w:p>
        </w:tc>
      </w:tr>
      <w:tr w:rsidR="006A574B" w14:paraId="5966E375"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6FDBE8D4" w14:textId="77777777" w:rsidR="006A574B" w:rsidRDefault="00480ADF">
            <w:pPr>
              <w:jc w:val="center"/>
            </w:pPr>
            <w:r>
              <w:t>40</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628010F6" w14:textId="77777777" w:rsidR="006A574B" w:rsidRDefault="00480ADF">
            <w:pPr>
              <w:jc w:val="center"/>
            </w:pPr>
            <w:r>
              <w:rPr>
                <w:color w:val="1B2733"/>
              </w:rPr>
              <w:t>See Picture 40</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6617A89F" w14:textId="77777777" w:rsidR="006A574B" w:rsidRDefault="00480ADF">
            <w:pPr>
              <w:rPr>
                <w:sz w:val="21"/>
                <w:szCs w:val="21"/>
              </w:rPr>
            </w:pPr>
            <w:r>
              <w:rPr>
                <w:b/>
                <w:sz w:val="21"/>
                <w:szCs w:val="21"/>
              </w:rPr>
              <w:t>Recognition rather than recall</w:t>
            </w:r>
          </w:p>
          <w:p w14:paraId="34ACD43F"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55751B9" w14:textId="77777777" w:rsidR="006A574B" w:rsidRDefault="00480ADF">
            <w:r>
              <w:t>The product item card on Products page have few information. Maybe the price should be on it. The lack of information will make user very hard to compare products.</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61E70211" w14:textId="77777777" w:rsidR="006A574B" w:rsidRDefault="00480ADF">
            <w:r>
              <w:t>Category Page or Products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6473A89" w14:textId="77777777" w:rsidR="006A574B" w:rsidRDefault="00480ADF">
            <w:r>
              <w:t>High. The display of bulk of products without enough informat</w:t>
            </w:r>
            <w:r>
              <w:t>ion will make them indistinguishable. It’s not favor the sale of product or product searching.</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59D9D58" w14:textId="77777777" w:rsidR="006A574B" w:rsidRDefault="00480ADF">
            <w:r>
              <w:t>Add more information to each item card, i.e. price, rating, purchases number, discount, credibility badge.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AAA1150" w14:textId="77777777" w:rsidR="006A574B" w:rsidRDefault="00480ADF">
            <w:pPr>
              <w:tabs>
                <w:tab w:val="left" w:pos="540"/>
              </w:tabs>
            </w:pPr>
            <w:r>
              <w:t>Add price, rating, and “add to cart” button for each p</w:t>
            </w:r>
            <w:r>
              <w:t>roduct.</w:t>
            </w:r>
          </w:p>
        </w:tc>
      </w:tr>
      <w:tr w:rsidR="006A574B" w14:paraId="59CCC077"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5B30DE96" w14:textId="77777777" w:rsidR="006A574B" w:rsidRDefault="00480ADF">
            <w:pPr>
              <w:jc w:val="center"/>
            </w:pPr>
            <w:r>
              <w:t>41</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7CD80D96" w14:textId="77777777" w:rsidR="006A574B" w:rsidRDefault="00480ADF">
            <w:pPr>
              <w:jc w:val="center"/>
            </w:pPr>
            <w:r>
              <w:rPr>
                <w:color w:val="1B2733"/>
              </w:rPr>
              <w:t>See Picture 41</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078E1F51" w14:textId="77777777" w:rsidR="006A574B" w:rsidRDefault="00480ADF">
            <w:pPr>
              <w:rPr>
                <w:sz w:val="21"/>
                <w:szCs w:val="21"/>
              </w:rPr>
            </w:pPr>
            <w:r>
              <w:rPr>
                <w:b/>
                <w:sz w:val="21"/>
                <w:szCs w:val="21"/>
              </w:rPr>
              <w:t>Flexibility and efficiency of use</w:t>
            </w:r>
          </w:p>
          <w:p w14:paraId="72542896"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1A5EB3E" w14:textId="77777777" w:rsidR="006A574B" w:rsidRDefault="00480ADF">
            <w:r>
              <w:t>The Products page should have a more powerful filter to filter through all the products on criteria like brand, strength, life stage and so on. If the search result reaches 100 items, then it will be quite a trouble for user to locate the correct one out f</w:t>
            </w:r>
            <w:r>
              <w:t>rom it.</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753E80F6" w14:textId="77777777" w:rsidR="006A574B" w:rsidRDefault="00480ADF">
            <w:r>
              <w:t>Category Page or Products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9E65C98" w14:textId="77777777" w:rsidR="006A574B" w:rsidRDefault="00480ADF">
            <w:r>
              <w:t xml:space="preserve">Medium. This trouble will only occur when the search result is huge. It can be covered by advanced </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157B1D8C" w14:textId="77777777" w:rsidR="006A574B" w:rsidRDefault="00480ADF">
            <w:r>
              <w:t>Add a more specific filter on the top of Products page.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2F292DBF" w14:textId="77777777" w:rsidR="006A574B" w:rsidRDefault="00480ADF">
            <w:pPr>
              <w:tabs>
                <w:tab w:val="left" w:pos="540"/>
              </w:tabs>
            </w:pPr>
            <w:r>
              <w:t>Add filter to 2 product pages.</w:t>
            </w:r>
          </w:p>
        </w:tc>
      </w:tr>
      <w:tr w:rsidR="006A574B" w14:paraId="7E433598"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1F008B65" w14:textId="77777777" w:rsidR="006A574B" w:rsidRDefault="00480ADF">
            <w:pPr>
              <w:jc w:val="center"/>
            </w:pPr>
            <w:r>
              <w:lastRenderedPageBreak/>
              <w:t>42</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72F06653" w14:textId="77777777" w:rsidR="006A574B" w:rsidRDefault="00480ADF">
            <w:pPr>
              <w:jc w:val="center"/>
            </w:pPr>
            <w:r>
              <w:rPr>
                <w:color w:val="1B2733"/>
              </w:rPr>
              <w:t>See Picture 42</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0B9266AE" w14:textId="77777777" w:rsidR="006A574B" w:rsidRDefault="00480ADF">
            <w:pPr>
              <w:rPr>
                <w:sz w:val="21"/>
                <w:szCs w:val="21"/>
              </w:rPr>
            </w:pPr>
            <w:r>
              <w:rPr>
                <w:b/>
                <w:sz w:val="21"/>
                <w:szCs w:val="21"/>
              </w:rPr>
              <w:t>User control and freedom</w:t>
            </w:r>
          </w:p>
          <w:p w14:paraId="0A79E3AD"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01201BC0" w14:textId="77777777" w:rsidR="006A574B" w:rsidRDefault="00480ADF">
            <w:r>
              <w:t>There is no remove button on Cart page. I guess if user want to remove an item, he or she should first change the quantity to 0 then click update. This procedure can be improved.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47D53532" w14:textId="77777777" w:rsidR="006A574B" w:rsidRDefault="00480ADF">
            <w:r>
              <w:t>Cart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59668B97" w14:textId="77777777" w:rsidR="006A574B" w:rsidRDefault="00480ADF">
            <w:r>
              <w:t xml:space="preserve">Medium. If user accidentally choose some </w:t>
            </w:r>
            <w:r>
              <w:t>unwanted product, they will be quite annoyed about the un-removable item.</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4E060FA6" w14:textId="77777777" w:rsidR="006A574B" w:rsidRDefault="00480ADF">
            <w:r>
              <w:t>Add remove button on every item on Cart page.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59932D71" w14:textId="77777777" w:rsidR="006A574B" w:rsidRDefault="00480ADF">
            <w:pPr>
              <w:tabs>
                <w:tab w:val="left" w:pos="540"/>
              </w:tabs>
            </w:pPr>
            <w:r>
              <w:t>Remove buttons are added in the cart page.</w:t>
            </w:r>
          </w:p>
        </w:tc>
      </w:tr>
      <w:tr w:rsidR="006A574B" w14:paraId="23E4A0B1"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736BF77C" w14:textId="77777777" w:rsidR="006A574B" w:rsidRDefault="00480ADF">
            <w:pPr>
              <w:jc w:val="center"/>
            </w:pPr>
            <w:r>
              <w:t>43</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10024636" w14:textId="77777777" w:rsidR="006A574B" w:rsidRDefault="00480ADF">
            <w:pPr>
              <w:jc w:val="center"/>
            </w:pPr>
            <w:r>
              <w:rPr>
                <w:color w:val="1B2733"/>
              </w:rPr>
              <w:t>See Picture 43</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424C4A54" w14:textId="77777777" w:rsidR="006A574B" w:rsidRDefault="00480ADF">
            <w:pPr>
              <w:rPr>
                <w:sz w:val="21"/>
                <w:szCs w:val="21"/>
              </w:rPr>
            </w:pPr>
            <w:r>
              <w:rPr>
                <w:b/>
                <w:sz w:val="21"/>
                <w:szCs w:val="21"/>
              </w:rPr>
              <w:t>Match between system and the real world</w:t>
            </w:r>
          </w:p>
          <w:p w14:paraId="03CC41A6"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DFF3B92" w14:textId="77777777" w:rsidR="006A574B" w:rsidRDefault="00480ADF">
            <w:r>
              <w:t>There is no enough room for user to fill in the billing address blank. Usually the billing address will split into 2 street address fields, city, state, country fields and zip code field.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539D27B4" w14:textId="77777777" w:rsidR="006A574B" w:rsidRDefault="00480ADF">
            <w:r>
              <w:t>Payment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4F091229" w14:textId="77777777" w:rsidR="006A574B" w:rsidRDefault="00480ADF">
            <w:r>
              <w:t>High. It could cause breach between website data and pa</w:t>
            </w:r>
            <w:r>
              <w:t>yment API.</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A0A8CB5" w14:textId="77777777" w:rsidR="006A574B" w:rsidRDefault="00480ADF">
            <w:r>
              <w:t>Add more fields to payment page.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71C4BF1D" w14:textId="77777777" w:rsidR="006A574B" w:rsidRDefault="00480ADF">
            <w:pPr>
              <w:tabs>
                <w:tab w:val="left" w:pos="540"/>
              </w:tabs>
            </w:pPr>
            <w:r>
              <w:t>More fields are added for payment page.</w:t>
            </w:r>
          </w:p>
        </w:tc>
      </w:tr>
      <w:tr w:rsidR="006A574B" w14:paraId="17EBABF0"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14F5622C" w14:textId="77777777" w:rsidR="006A574B" w:rsidRDefault="00480ADF">
            <w:pPr>
              <w:jc w:val="center"/>
            </w:pPr>
            <w:r>
              <w:t>44</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24C3EA7B" w14:textId="77777777" w:rsidR="006A574B" w:rsidRDefault="00480ADF">
            <w:pPr>
              <w:jc w:val="center"/>
            </w:pPr>
            <w:r>
              <w:rPr>
                <w:color w:val="1B2733"/>
              </w:rPr>
              <w:t>See Picture 44</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0B0748E1" w14:textId="77777777" w:rsidR="006A574B" w:rsidRDefault="00480ADF">
            <w:pPr>
              <w:rPr>
                <w:sz w:val="21"/>
                <w:szCs w:val="21"/>
              </w:rPr>
            </w:pPr>
            <w:r>
              <w:rPr>
                <w:b/>
                <w:sz w:val="21"/>
                <w:szCs w:val="21"/>
              </w:rPr>
              <w:t>Flexibility and efficiency of use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31838B33" w14:textId="77777777" w:rsidR="006A574B" w:rsidRDefault="00480ADF">
            <w:r>
              <w:t>If letting user to choose shipping method, it will be nice to calculate the estimate delivery date. If do so, user will may be encouraged to select more expensive shipping method, and have a clearer expectation about shipping.</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1E7FE47E" w14:textId="77777777" w:rsidR="006A574B" w:rsidRDefault="00480ADF">
            <w:r>
              <w:t>Delivery Method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B6D7BC2" w14:textId="77777777" w:rsidR="006A574B" w:rsidRDefault="00480ADF">
            <w:r>
              <w:t>Low. Use</w:t>
            </w:r>
            <w:r>
              <w:t>r can calculate it by themselves.</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22318DFB" w14:textId="77777777" w:rsidR="006A574B" w:rsidRDefault="00480ADF">
            <w:r>
              <w:t>Add estimate delivery date.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62209B1E" w14:textId="77777777" w:rsidR="006A574B" w:rsidRDefault="00480ADF">
            <w:pPr>
              <w:tabs>
                <w:tab w:val="left" w:pos="540"/>
              </w:tabs>
            </w:pPr>
            <w:r>
              <w:t>Estimate delivery date is added on confirmation page.</w:t>
            </w:r>
          </w:p>
        </w:tc>
      </w:tr>
      <w:tr w:rsidR="006A574B" w14:paraId="3038A570"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472FC817" w14:textId="77777777" w:rsidR="006A574B" w:rsidRDefault="00480ADF">
            <w:pPr>
              <w:jc w:val="center"/>
            </w:pPr>
            <w:r>
              <w:t>45</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0F1BF326" w14:textId="77777777" w:rsidR="006A574B" w:rsidRDefault="00480ADF">
            <w:pPr>
              <w:jc w:val="center"/>
            </w:pPr>
            <w:r>
              <w:rPr>
                <w:color w:val="1B2733"/>
              </w:rPr>
              <w:t>See Picture 45</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3E4BB5A6" w14:textId="77777777" w:rsidR="006A574B" w:rsidRDefault="00480ADF">
            <w:pPr>
              <w:rPr>
                <w:sz w:val="21"/>
                <w:szCs w:val="21"/>
              </w:rPr>
            </w:pPr>
            <w:r>
              <w:rPr>
                <w:b/>
                <w:sz w:val="21"/>
                <w:szCs w:val="21"/>
              </w:rPr>
              <w:t>Help and documentation</w:t>
            </w:r>
          </w:p>
          <w:p w14:paraId="798467A9"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6789ADBC" w14:textId="77777777" w:rsidR="006A574B" w:rsidRDefault="00480ADF">
            <w:r>
              <w:t>The “SIGN UP” checkbox is confusing. I cannot imagine what it can do. README declares that this “checkbox is misleading”. Maybe it should be removed.</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27DB0281" w14:textId="77777777" w:rsidR="006A574B" w:rsidRDefault="00480ADF">
            <w:r>
              <w:t>Sign Up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17FBD659" w14:textId="77777777" w:rsidR="006A574B" w:rsidRDefault="00480ADF">
            <w:r>
              <w:t>Low. Seems people click it or not doesn’t affect the result of sign up procedure.</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335AD2C0" w14:textId="77777777" w:rsidR="006A574B" w:rsidRDefault="00480ADF">
            <w:r>
              <w:t xml:space="preserve">Remove the </w:t>
            </w:r>
            <w:r>
              <w:t>“SIGN UP” checkbox.</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3E53CEFD" w14:textId="77777777" w:rsidR="006A574B" w:rsidRDefault="00480ADF">
            <w:pPr>
              <w:tabs>
                <w:tab w:val="left" w:pos="540"/>
              </w:tabs>
            </w:pPr>
            <w:r>
              <w:t>Remove “Sign Up” check box.</w:t>
            </w:r>
          </w:p>
        </w:tc>
      </w:tr>
      <w:tr w:rsidR="006A574B" w14:paraId="4E6227BF" w14:textId="77777777">
        <w:trPr>
          <w:trHeight w:val="2240"/>
        </w:trPr>
        <w:tc>
          <w:tcPr>
            <w:tcW w:w="450" w:type="dxa"/>
            <w:tcBorders>
              <w:top w:val="single" w:sz="4" w:space="0" w:color="000000"/>
              <w:left w:val="single" w:sz="4" w:space="0" w:color="000000"/>
              <w:bottom w:val="single" w:sz="4" w:space="0" w:color="000000"/>
              <w:right w:val="single" w:sz="4" w:space="0" w:color="000000"/>
            </w:tcBorders>
            <w:shd w:val="clear" w:color="auto" w:fill="auto"/>
          </w:tcPr>
          <w:p w14:paraId="082F9840" w14:textId="77777777" w:rsidR="006A574B" w:rsidRDefault="00480ADF">
            <w:pPr>
              <w:jc w:val="center"/>
            </w:pPr>
            <w:r>
              <w:lastRenderedPageBreak/>
              <w:t>46</w:t>
            </w:r>
          </w:p>
        </w:tc>
        <w:tc>
          <w:tcPr>
            <w:tcW w:w="1350" w:type="dxa"/>
            <w:tcBorders>
              <w:top w:val="single" w:sz="4" w:space="0" w:color="000000"/>
              <w:left w:val="single" w:sz="4" w:space="0" w:color="000000"/>
              <w:bottom w:val="single" w:sz="4" w:space="0" w:color="000000"/>
              <w:right w:val="single" w:sz="4" w:space="0" w:color="000000"/>
            </w:tcBorders>
            <w:shd w:val="clear" w:color="auto" w:fill="auto"/>
          </w:tcPr>
          <w:p w14:paraId="24F08B92" w14:textId="77777777" w:rsidR="006A574B" w:rsidRDefault="00480ADF">
            <w:pPr>
              <w:jc w:val="center"/>
            </w:pPr>
            <w:r>
              <w:t>See Picture 46</w:t>
            </w:r>
          </w:p>
        </w:tc>
        <w:tc>
          <w:tcPr>
            <w:tcW w:w="1890" w:type="dxa"/>
            <w:tcBorders>
              <w:top w:val="single" w:sz="4" w:space="0" w:color="000000"/>
              <w:left w:val="single" w:sz="4" w:space="0" w:color="000000"/>
              <w:bottom w:val="single" w:sz="4" w:space="0" w:color="000000"/>
              <w:right w:val="single" w:sz="4" w:space="0" w:color="000000"/>
            </w:tcBorders>
            <w:shd w:val="clear" w:color="auto" w:fill="auto"/>
          </w:tcPr>
          <w:p w14:paraId="3B271BFB" w14:textId="77777777" w:rsidR="006A574B" w:rsidRDefault="00480ADF">
            <w:pPr>
              <w:rPr>
                <w:sz w:val="21"/>
                <w:szCs w:val="21"/>
              </w:rPr>
            </w:pPr>
            <w:r>
              <w:rPr>
                <w:b/>
                <w:sz w:val="21"/>
                <w:szCs w:val="21"/>
              </w:rPr>
              <w:t>User control and freedom</w:t>
            </w:r>
          </w:p>
          <w:p w14:paraId="66695202" w14:textId="77777777" w:rsidR="006A574B" w:rsidRDefault="006A574B">
            <w:pPr>
              <w:rPr>
                <w:sz w:val="21"/>
                <w:szCs w:val="21"/>
              </w:rPr>
            </w:pP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717C1128" w14:textId="77777777" w:rsidR="006A574B" w:rsidRDefault="00480ADF">
            <w:r>
              <w:t>For senior who has few web experience and doesn’t understand the concept of “online shopping cart”, they may be confused and can’t go through the purchase procedure fluently.</w:t>
            </w:r>
          </w:p>
        </w:tc>
        <w:tc>
          <w:tcPr>
            <w:tcW w:w="990" w:type="dxa"/>
            <w:tcBorders>
              <w:top w:val="single" w:sz="4" w:space="0" w:color="000000"/>
              <w:left w:val="single" w:sz="4" w:space="0" w:color="000000"/>
              <w:bottom w:val="single" w:sz="4" w:space="0" w:color="000000"/>
              <w:right w:val="single" w:sz="4" w:space="0" w:color="000000"/>
            </w:tcBorders>
            <w:shd w:val="clear" w:color="auto" w:fill="auto"/>
          </w:tcPr>
          <w:p w14:paraId="3FAB2417" w14:textId="77777777" w:rsidR="006A574B" w:rsidRDefault="00480ADF">
            <w:r>
              <w:t>Detail Page</w:t>
            </w:r>
          </w:p>
        </w:tc>
        <w:tc>
          <w:tcPr>
            <w:tcW w:w="2250" w:type="dxa"/>
            <w:tcBorders>
              <w:top w:val="single" w:sz="4" w:space="0" w:color="000000"/>
              <w:left w:val="single" w:sz="4" w:space="0" w:color="000000"/>
              <w:bottom w:val="single" w:sz="4" w:space="0" w:color="000000"/>
              <w:right w:val="single" w:sz="4" w:space="0" w:color="000000"/>
            </w:tcBorders>
            <w:shd w:val="clear" w:color="auto" w:fill="auto"/>
          </w:tcPr>
          <w:p w14:paraId="23946A3D" w14:textId="77777777" w:rsidR="006A574B" w:rsidRDefault="00480ADF">
            <w:r>
              <w:t xml:space="preserve">Low. Because there is only one button on the Detail page, people can </w:t>
            </w:r>
            <w:r>
              <w:t>somehow proceed by guess and still finish the purchase procedure.</w:t>
            </w:r>
          </w:p>
        </w:tc>
        <w:tc>
          <w:tcPr>
            <w:tcW w:w="2700" w:type="dxa"/>
            <w:tcBorders>
              <w:top w:val="single" w:sz="4" w:space="0" w:color="000000"/>
              <w:left w:val="single" w:sz="4" w:space="0" w:color="000000"/>
              <w:bottom w:val="single" w:sz="4" w:space="0" w:color="000000"/>
              <w:right w:val="single" w:sz="4" w:space="0" w:color="000000"/>
            </w:tcBorders>
            <w:shd w:val="clear" w:color="auto" w:fill="auto"/>
          </w:tcPr>
          <w:p w14:paraId="0FBC5E82" w14:textId="77777777" w:rsidR="006A574B" w:rsidRDefault="00480ADF">
            <w:r>
              <w:t>Add another button such as “Buy Now”, “Purchase”.</w:t>
            </w:r>
          </w:p>
        </w:tc>
        <w:tc>
          <w:tcPr>
            <w:tcW w:w="2520" w:type="dxa"/>
            <w:tcBorders>
              <w:top w:val="single" w:sz="4" w:space="0" w:color="000000"/>
              <w:left w:val="single" w:sz="4" w:space="0" w:color="000000"/>
              <w:bottom w:val="single" w:sz="4" w:space="0" w:color="000000"/>
              <w:right w:val="single" w:sz="4" w:space="0" w:color="000000"/>
            </w:tcBorders>
            <w:shd w:val="clear" w:color="auto" w:fill="FFFF00"/>
          </w:tcPr>
          <w:p w14:paraId="48826B7B" w14:textId="77777777" w:rsidR="006A574B" w:rsidRDefault="00480ADF">
            <w:pPr>
              <w:tabs>
                <w:tab w:val="left" w:pos="540"/>
              </w:tabs>
            </w:pPr>
            <w:r>
              <w:t>A checkout button has been added in the single product pages.</w:t>
            </w:r>
          </w:p>
        </w:tc>
      </w:tr>
    </w:tbl>
    <w:p w14:paraId="269BB0F7" w14:textId="77777777" w:rsidR="006A574B" w:rsidRDefault="006A574B">
      <w:pPr>
        <w:tabs>
          <w:tab w:val="left" w:pos="540"/>
        </w:tabs>
        <w:ind w:left="540"/>
        <w:rPr>
          <w:sz w:val="22"/>
          <w:szCs w:val="22"/>
        </w:rPr>
      </w:pPr>
    </w:p>
    <w:p w14:paraId="3DE0C0C2" w14:textId="77777777" w:rsidR="006A574B" w:rsidRDefault="006A574B">
      <w:bookmarkStart w:id="7" w:name="1fob9te" w:colFirst="0" w:colLast="0"/>
      <w:bookmarkEnd w:id="7"/>
    </w:p>
    <w:p w14:paraId="724FA1D3" w14:textId="77777777" w:rsidR="006A574B" w:rsidRDefault="00480ADF">
      <w:pPr>
        <w:keepNext/>
      </w:pPr>
      <w:r>
        <w:t>Picture 1:</w:t>
      </w:r>
    </w:p>
    <w:p w14:paraId="74000333" w14:textId="77777777" w:rsidR="006A574B" w:rsidRDefault="006A574B">
      <w:pPr>
        <w:keepNext/>
      </w:pPr>
    </w:p>
    <w:p w14:paraId="3F87BCEE" w14:textId="77777777" w:rsidR="006A574B" w:rsidRDefault="00480ADF">
      <w:pPr>
        <w:rPr>
          <w:sz w:val="24"/>
          <w:szCs w:val="24"/>
        </w:rPr>
      </w:pPr>
      <w:r>
        <w:rPr>
          <w:noProof/>
          <w:sz w:val="24"/>
          <w:szCs w:val="24"/>
        </w:rPr>
        <w:drawing>
          <wp:inline distT="0" distB="0" distL="114300" distR="114300" wp14:anchorId="5EE36108" wp14:editId="540E5702">
            <wp:extent cx="6070600" cy="1092200"/>
            <wp:effectExtent l="0" t="0" r="0" b="0"/>
            <wp:docPr id="3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11"/>
                    <a:srcRect/>
                    <a:stretch>
                      <a:fillRect/>
                    </a:stretch>
                  </pic:blipFill>
                  <pic:spPr>
                    <a:xfrm>
                      <a:off x="0" y="0"/>
                      <a:ext cx="6070600" cy="1092200"/>
                    </a:xfrm>
                    <a:prstGeom prst="rect">
                      <a:avLst/>
                    </a:prstGeom>
                    <a:ln/>
                  </pic:spPr>
                </pic:pic>
              </a:graphicData>
            </a:graphic>
          </wp:inline>
        </w:drawing>
      </w:r>
    </w:p>
    <w:p w14:paraId="5567C49C" w14:textId="77777777" w:rsidR="006A574B" w:rsidRDefault="006A574B">
      <w:pPr>
        <w:rPr>
          <w:sz w:val="24"/>
          <w:szCs w:val="24"/>
        </w:rPr>
      </w:pPr>
    </w:p>
    <w:p w14:paraId="08EE7FD3" w14:textId="77777777" w:rsidR="006A574B" w:rsidRDefault="006A574B"/>
    <w:p w14:paraId="40AA6B63" w14:textId="77777777" w:rsidR="006A574B" w:rsidRDefault="006A574B"/>
    <w:p w14:paraId="64E69578" w14:textId="77777777" w:rsidR="006A574B" w:rsidRDefault="006A574B">
      <w:bookmarkStart w:id="8" w:name="3znysh7" w:colFirst="0" w:colLast="0"/>
      <w:bookmarkEnd w:id="8"/>
    </w:p>
    <w:p w14:paraId="7D011AFF" w14:textId="77777777" w:rsidR="006A574B" w:rsidRDefault="00480ADF">
      <w:pPr>
        <w:keepNext/>
      </w:pPr>
      <w:r>
        <w:t>Picture 2:</w:t>
      </w:r>
    </w:p>
    <w:p w14:paraId="2E7592E3" w14:textId="77777777" w:rsidR="006A574B" w:rsidRDefault="006A574B"/>
    <w:p w14:paraId="6F90D7D1" w14:textId="77777777" w:rsidR="006A574B" w:rsidRDefault="00480ADF">
      <w:r>
        <w:rPr>
          <w:noProof/>
        </w:rPr>
        <w:drawing>
          <wp:inline distT="0" distB="0" distL="114300" distR="114300" wp14:anchorId="452CBF2B" wp14:editId="60AEAD7C">
            <wp:extent cx="6807835" cy="584200"/>
            <wp:effectExtent l="0" t="0" r="0" b="0"/>
            <wp:docPr id="3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
                    <a:srcRect/>
                    <a:stretch>
                      <a:fillRect/>
                    </a:stretch>
                  </pic:blipFill>
                  <pic:spPr>
                    <a:xfrm>
                      <a:off x="0" y="0"/>
                      <a:ext cx="6807835" cy="584200"/>
                    </a:xfrm>
                    <a:prstGeom prst="rect">
                      <a:avLst/>
                    </a:prstGeom>
                    <a:ln/>
                  </pic:spPr>
                </pic:pic>
              </a:graphicData>
            </a:graphic>
          </wp:inline>
        </w:drawing>
      </w:r>
    </w:p>
    <w:p w14:paraId="22B46676" w14:textId="77777777" w:rsidR="006A574B" w:rsidRDefault="006A574B"/>
    <w:p w14:paraId="7DCB8851" w14:textId="77777777" w:rsidR="006A574B" w:rsidRDefault="006A574B"/>
    <w:p w14:paraId="04398843" w14:textId="77777777" w:rsidR="006A574B" w:rsidRDefault="00480ADF">
      <w:r>
        <w:rPr>
          <w:noProof/>
        </w:rPr>
        <w:drawing>
          <wp:inline distT="0" distB="0" distL="114300" distR="114300" wp14:anchorId="28425839" wp14:editId="143F44F2">
            <wp:extent cx="6376035" cy="558800"/>
            <wp:effectExtent l="0" t="0" r="0" b="0"/>
            <wp:docPr id="3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3"/>
                    <a:srcRect/>
                    <a:stretch>
                      <a:fillRect/>
                    </a:stretch>
                  </pic:blipFill>
                  <pic:spPr>
                    <a:xfrm>
                      <a:off x="0" y="0"/>
                      <a:ext cx="6376035" cy="558800"/>
                    </a:xfrm>
                    <a:prstGeom prst="rect">
                      <a:avLst/>
                    </a:prstGeom>
                    <a:ln/>
                  </pic:spPr>
                </pic:pic>
              </a:graphicData>
            </a:graphic>
          </wp:inline>
        </w:drawing>
      </w:r>
    </w:p>
    <w:p w14:paraId="2E2D1722" w14:textId="77777777" w:rsidR="006A574B" w:rsidRDefault="006A574B">
      <w:bookmarkStart w:id="9" w:name="2et92p0" w:colFirst="0" w:colLast="0"/>
      <w:bookmarkEnd w:id="9"/>
    </w:p>
    <w:p w14:paraId="12DD2DF3" w14:textId="77777777" w:rsidR="006A574B" w:rsidRDefault="00480ADF">
      <w:pPr>
        <w:keepNext/>
      </w:pPr>
      <w:r>
        <w:lastRenderedPageBreak/>
        <w:t>Picture 3:</w:t>
      </w:r>
    </w:p>
    <w:p w14:paraId="4A387867" w14:textId="77777777" w:rsidR="006A574B" w:rsidRDefault="006A574B">
      <w:pPr>
        <w:keepNext/>
      </w:pPr>
    </w:p>
    <w:p w14:paraId="736FD8F0" w14:textId="77777777" w:rsidR="006A574B" w:rsidRDefault="00480ADF">
      <w:r>
        <w:rPr>
          <w:noProof/>
        </w:rPr>
        <w:drawing>
          <wp:inline distT="0" distB="0" distL="114300" distR="114300" wp14:anchorId="5A44C145" wp14:editId="1AB7473D">
            <wp:extent cx="2972435" cy="713740"/>
            <wp:effectExtent l="0" t="0" r="0" b="0"/>
            <wp:docPr id="3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
                    <a:srcRect/>
                    <a:stretch>
                      <a:fillRect/>
                    </a:stretch>
                  </pic:blipFill>
                  <pic:spPr>
                    <a:xfrm>
                      <a:off x="0" y="0"/>
                      <a:ext cx="2972435" cy="713740"/>
                    </a:xfrm>
                    <a:prstGeom prst="rect">
                      <a:avLst/>
                    </a:prstGeom>
                    <a:ln/>
                  </pic:spPr>
                </pic:pic>
              </a:graphicData>
            </a:graphic>
          </wp:inline>
        </w:drawing>
      </w:r>
    </w:p>
    <w:p w14:paraId="24E26101" w14:textId="77777777" w:rsidR="006A574B" w:rsidRDefault="006A574B"/>
    <w:p w14:paraId="1BB039E8" w14:textId="77777777" w:rsidR="006A574B" w:rsidRDefault="006A574B">
      <w:bookmarkStart w:id="10" w:name="tyjcwt" w:colFirst="0" w:colLast="0"/>
      <w:bookmarkEnd w:id="10"/>
    </w:p>
    <w:p w14:paraId="52AA4B41" w14:textId="77777777" w:rsidR="006A574B" w:rsidRDefault="00480ADF">
      <w:pPr>
        <w:keepNext/>
      </w:pPr>
      <w:r>
        <w:lastRenderedPageBreak/>
        <w:t>Picture 4:</w:t>
      </w:r>
    </w:p>
    <w:p w14:paraId="6A15CB83" w14:textId="77777777" w:rsidR="006A574B" w:rsidRDefault="00480ADF">
      <w:pPr>
        <w:keepNext/>
      </w:pPr>
      <w:r>
        <w:rPr>
          <w:noProof/>
        </w:rPr>
        <w:drawing>
          <wp:inline distT="0" distB="0" distL="114300" distR="114300" wp14:anchorId="0434BA78" wp14:editId="75E22FC2">
            <wp:extent cx="5478145" cy="4632960"/>
            <wp:effectExtent l="0" t="0" r="0" b="0"/>
            <wp:docPr id="34"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5"/>
                    <a:srcRect/>
                    <a:stretch>
                      <a:fillRect/>
                    </a:stretch>
                  </pic:blipFill>
                  <pic:spPr>
                    <a:xfrm>
                      <a:off x="0" y="0"/>
                      <a:ext cx="5478145" cy="4632960"/>
                    </a:xfrm>
                    <a:prstGeom prst="rect">
                      <a:avLst/>
                    </a:prstGeom>
                    <a:ln/>
                  </pic:spPr>
                </pic:pic>
              </a:graphicData>
            </a:graphic>
          </wp:inline>
        </w:drawing>
      </w:r>
    </w:p>
    <w:p w14:paraId="612D44B1" w14:textId="77777777" w:rsidR="006A574B" w:rsidRDefault="006A574B"/>
    <w:p w14:paraId="20B12DEB" w14:textId="77777777" w:rsidR="006A574B" w:rsidRDefault="006A574B"/>
    <w:p w14:paraId="483B4E43" w14:textId="77777777" w:rsidR="006A574B" w:rsidRDefault="006A574B">
      <w:bookmarkStart w:id="11" w:name="3dy6vkm" w:colFirst="0" w:colLast="0"/>
      <w:bookmarkEnd w:id="11"/>
    </w:p>
    <w:p w14:paraId="26363B88" w14:textId="77777777" w:rsidR="006A574B" w:rsidRDefault="00480ADF">
      <w:pPr>
        <w:keepNext/>
      </w:pPr>
      <w:r>
        <w:lastRenderedPageBreak/>
        <w:t>Picture 5:</w:t>
      </w:r>
    </w:p>
    <w:p w14:paraId="0996860F" w14:textId="77777777" w:rsidR="006A574B" w:rsidRDefault="006A574B">
      <w:pPr>
        <w:keepNext/>
      </w:pPr>
    </w:p>
    <w:p w14:paraId="6EA1A305" w14:textId="77777777" w:rsidR="006A574B" w:rsidRDefault="00480ADF">
      <w:r>
        <w:rPr>
          <w:noProof/>
        </w:rPr>
        <w:drawing>
          <wp:inline distT="0" distB="0" distL="114300" distR="114300" wp14:anchorId="014F1F17" wp14:editId="53686156">
            <wp:extent cx="1764030" cy="2517140"/>
            <wp:effectExtent l="0" t="0" r="0" b="0"/>
            <wp:docPr id="38"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6"/>
                    <a:srcRect/>
                    <a:stretch>
                      <a:fillRect/>
                    </a:stretch>
                  </pic:blipFill>
                  <pic:spPr>
                    <a:xfrm>
                      <a:off x="0" y="0"/>
                      <a:ext cx="1764030" cy="2517140"/>
                    </a:xfrm>
                    <a:prstGeom prst="rect">
                      <a:avLst/>
                    </a:prstGeom>
                    <a:ln/>
                  </pic:spPr>
                </pic:pic>
              </a:graphicData>
            </a:graphic>
          </wp:inline>
        </w:drawing>
      </w:r>
    </w:p>
    <w:p w14:paraId="49F7F226" w14:textId="77777777" w:rsidR="006A574B" w:rsidRDefault="006A574B">
      <w:bookmarkStart w:id="12" w:name="1t3h5sf" w:colFirst="0" w:colLast="0"/>
      <w:bookmarkEnd w:id="12"/>
    </w:p>
    <w:p w14:paraId="4811750B" w14:textId="77777777" w:rsidR="006A574B" w:rsidRDefault="00480ADF">
      <w:pPr>
        <w:keepNext/>
      </w:pPr>
      <w:r>
        <w:t>Picture 6:</w:t>
      </w:r>
    </w:p>
    <w:p w14:paraId="60C40DA5" w14:textId="77777777" w:rsidR="006A574B" w:rsidRDefault="006A574B">
      <w:pPr>
        <w:keepNext/>
      </w:pPr>
    </w:p>
    <w:p w14:paraId="5C4C6D4C" w14:textId="77777777" w:rsidR="006A574B" w:rsidRDefault="00480ADF">
      <w:pPr>
        <w:keepNext/>
      </w:pPr>
      <w:r>
        <w:rPr>
          <w:noProof/>
        </w:rPr>
        <w:drawing>
          <wp:inline distT="0" distB="0" distL="114300" distR="114300" wp14:anchorId="666B11FC" wp14:editId="349DCB83">
            <wp:extent cx="1764030" cy="2517140"/>
            <wp:effectExtent l="0" t="0" r="0" b="0"/>
            <wp:docPr id="3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6"/>
                    <a:srcRect/>
                    <a:stretch>
                      <a:fillRect/>
                    </a:stretch>
                  </pic:blipFill>
                  <pic:spPr>
                    <a:xfrm>
                      <a:off x="0" y="0"/>
                      <a:ext cx="1764030" cy="2517140"/>
                    </a:xfrm>
                    <a:prstGeom prst="rect">
                      <a:avLst/>
                    </a:prstGeom>
                    <a:ln/>
                  </pic:spPr>
                </pic:pic>
              </a:graphicData>
            </a:graphic>
          </wp:inline>
        </w:drawing>
      </w:r>
    </w:p>
    <w:p w14:paraId="7B09EE33" w14:textId="77777777" w:rsidR="006A574B" w:rsidRDefault="006A574B"/>
    <w:p w14:paraId="47040274" w14:textId="77777777" w:rsidR="006A574B" w:rsidRDefault="006A574B">
      <w:bookmarkStart w:id="13" w:name="4d34og8" w:colFirst="0" w:colLast="0"/>
      <w:bookmarkEnd w:id="13"/>
    </w:p>
    <w:p w14:paraId="7FDEF394" w14:textId="77777777" w:rsidR="006A574B" w:rsidRDefault="00480ADF">
      <w:pPr>
        <w:keepNext/>
      </w:pPr>
      <w:r>
        <w:t>Picture 7:</w:t>
      </w:r>
    </w:p>
    <w:p w14:paraId="273373FF" w14:textId="77777777" w:rsidR="006A574B" w:rsidRDefault="006A574B">
      <w:pPr>
        <w:keepNext/>
      </w:pPr>
    </w:p>
    <w:p w14:paraId="7BF5C198" w14:textId="77777777" w:rsidR="006A574B" w:rsidRDefault="00480ADF">
      <w:pPr>
        <w:keepNext/>
      </w:pPr>
      <w:r>
        <w:rPr>
          <w:noProof/>
        </w:rPr>
        <w:drawing>
          <wp:inline distT="0" distB="0" distL="114300" distR="114300" wp14:anchorId="249527B3" wp14:editId="0920BFF8">
            <wp:extent cx="4940300" cy="1384300"/>
            <wp:effectExtent l="0" t="0" r="0" b="0"/>
            <wp:docPr id="43"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4940300" cy="1384300"/>
                    </a:xfrm>
                    <a:prstGeom prst="rect">
                      <a:avLst/>
                    </a:prstGeom>
                    <a:ln/>
                  </pic:spPr>
                </pic:pic>
              </a:graphicData>
            </a:graphic>
          </wp:inline>
        </w:drawing>
      </w:r>
    </w:p>
    <w:p w14:paraId="1E10DAC2" w14:textId="77777777" w:rsidR="006A574B" w:rsidRDefault="006A574B"/>
    <w:p w14:paraId="07A505BE" w14:textId="77777777" w:rsidR="006A574B" w:rsidRDefault="006A574B">
      <w:bookmarkStart w:id="14" w:name="2s8eyo1" w:colFirst="0" w:colLast="0"/>
      <w:bookmarkEnd w:id="14"/>
    </w:p>
    <w:p w14:paraId="60DA0584" w14:textId="77777777" w:rsidR="006A574B" w:rsidRDefault="00480ADF">
      <w:pPr>
        <w:keepNext/>
      </w:pPr>
      <w:r>
        <w:t>Picture 8:</w:t>
      </w:r>
    </w:p>
    <w:p w14:paraId="27127B56" w14:textId="77777777" w:rsidR="006A574B" w:rsidRDefault="006A574B">
      <w:pPr>
        <w:keepNext/>
      </w:pPr>
    </w:p>
    <w:p w14:paraId="0B1258AE" w14:textId="77777777" w:rsidR="006A574B" w:rsidRDefault="00480ADF">
      <w:r>
        <w:rPr>
          <w:noProof/>
        </w:rPr>
        <w:drawing>
          <wp:inline distT="0" distB="0" distL="114300" distR="114300" wp14:anchorId="48713A93" wp14:editId="3AE0FD0F">
            <wp:extent cx="3315970" cy="594360"/>
            <wp:effectExtent l="0" t="0" r="0" b="0"/>
            <wp:docPr id="41"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
                    <a:srcRect/>
                    <a:stretch>
                      <a:fillRect/>
                    </a:stretch>
                  </pic:blipFill>
                  <pic:spPr>
                    <a:xfrm>
                      <a:off x="0" y="0"/>
                      <a:ext cx="3315970" cy="594360"/>
                    </a:xfrm>
                    <a:prstGeom prst="rect">
                      <a:avLst/>
                    </a:prstGeom>
                    <a:ln/>
                  </pic:spPr>
                </pic:pic>
              </a:graphicData>
            </a:graphic>
          </wp:inline>
        </w:drawing>
      </w:r>
    </w:p>
    <w:p w14:paraId="59E0B4CB" w14:textId="77777777" w:rsidR="006A574B" w:rsidRDefault="006A574B">
      <w:bookmarkStart w:id="15" w:name="17dp8vu" w:colFirst="0" w:colLast="0"/>
      <w:bookmarkEnd w:id="15"/>
    </w:p>
    <w:p w14:paraId="1C84C8AF" w14:textId="77777777" w:rsidR="006A574B" w:rsidRDefault="00480ADF">
      <w:r>
        <w:t>Picture 9:</w:t>
      </w:r>
    </w:p>
    <w:p w14:paraId="2D139B7F" w14:textId="77777777" w:rsidR="006A574B" w:rsidRDefault="006A574B"/>
    <w:p w14:paraId="64411A45" w14:textId="77777777" w:rsidR="006A574B" w:rsidRDefault="00480ADF">
      <w:r>
        <w:rPr>
          <w:noProof/>
        </w:rPr>
        <w:drawing>
          <wp:inline distT="0" distB="0" distL="114300" distR="114300" wp14:anchorId="6458F240" wp14:editId="43527E3B">
            <wp:extent cx="4577080" cy="1854835"/>
            <wp:effectExtent l="0" t="0" r="0" b="0"/>
            <wp:docPr id="48"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9"/>
                    <a:srcRect/>
                    <a:stretch>
                      <a:fillRect/>
                    </a:stretch>
                  </pic:blipFill>
                  <pic:spPr>
                    <a:xfrm>
                      <a:off x="0" y="0"/>
                      <a:ext cx="4577080" cy="1854835"/>
                    </a:xfrm>
                    <a:prstGeom prst="rect">
                      <a:avLst/>
                    </a:prstGeom>
                    <a:ln/>
                  </pic:spPr>
                </pic:pic>
              </a:graphicData>
            </a:graphic>
          </wp:inline>
        </w:drawing>
      </w:r>
    </w:p>
    <w:p w14:paraId="3099BFAE" w14:textId="77777777" w:rsidR="006A574B" w:rsidRDefault="006A574B"/>
    <w:p w14:paraId="155B3E4B" w14:textId="77777777" w:rsidR="006A574B" w:rsidRDefault="006A574B"/>
    <w:p w14:paraId="6871930B" w14:textId="77777777" w:rsidR="006A574B" w:rsidRDefault="006A574B"/>
    <w:p w14:paraId="6822F7FE" w14:textId="77777777" w:rsidR="006A574B" w:rsidRDefault="006A574B"/>
    <w:p w14:paraId="2090B3CD" w14:textId="77777777" w:rsidR="006A574B" w:rsidRDefault="006A574B">
      <w:bookmarkStart w:id="16" w:name="3rdcrjn" w:colFirst="0" w:colLast="0"/>
      <w:bookmarkEnd w:id="16"/>
    </w:p>
    <w:p w14:paraId="6A4E81DB" w14:textId="77777777" w:rsidR="006A574B" w:rsidRDefault="00480ADF">
      <w:r>
        <w:t>Picture 10:</w:t>
      </w:r>
    </w:p>
    <w:p w14:paraId="60D8AC36" w14:textId="77777777" w:rsidR="006A574B" w:rsidRDefault="006A574B"/>
    <w:p w14:paraId="735384E8" w14:textId="77777777" w:rsidR="006A574B" w:rsidRDefault="00480ADF">
      <w:r>
        <w:rPr>
          <w:noProof/>
        </w:rPr>
        <w:drawing>
          <wp:inline distT="0" distB="0" distL="114300" distR="114300" wp14:anchorId="4EC1765F" wp14:editId="6EE70BA7">
            <wp:extent cx="8235315" cy="2589530"/>
            <wp:effectExtent l="0" t="0" r="0" b="0"/>
            <wp:docPr id="44"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
                    <a:srcRect/>
                    <a:stretch>
                      <a:fillRect/>
                    </a:stretch>
                  </pic:blipFill>
                  <pic:spPr>
                    <a:xfrm>
                      <a:off x="0" y="0"/>
                      <a:ext cx="8235315" cy="2589530"/>
                    </a:xfrm>
                    <a:prstGeom prst="rect">
                      <a:avLst/>
                    </a:prstGeom>
                    <a:ln/>
                  </pic:spPr>
                </pic:pic>
              </a:graphicData>
            </a:graphic>
          </wp:inline>
        </w:drawing>
      </w:r>
    </w:p>
    <w:p w14:paraId="661EAAB2" w14:textId="77777777" w:rsidR="006A574B" w:rsidRDefault="00480ADF">
      <w:pPr>
        <w:keepNext/>
      </w:pPr>
      <w:r>
        <w:t>Picture 11:</w:t>
      </w:r>
    </w:p>
    <w:p w14:paraId="41875697" w14:textId="77777777" w:rsidR="006A574B" w:rsidRDefault="006A574B">
      <w:pPr>
        <w:keepNext/>
      </w:pPr>
    </w:p>
    <w:p w14:paraId="0011B63A" w14:textId="77777777" w:rsidR="006A574B" w:rsidRDefault="00480ADF">
      <w:pPr>
        <w:rPr>
          <w:sz w:val="24"/>
          <w:szCs w:val="24"/>
        </w:rPr>
      </w:pPr>
      <w:r>
        <w:rPr>
          <w:noProof/>
          <w:sz w:val="24"/>
          <w:szCs w:val="24"/>
        </w:rPr>
        <w:drawing>
          <wp:inline distT="0" distB="0" distL="114300" distR="114300" wp14:anchorId="30B6EA26" wp14:editId="74417D9B">
            <wp:extent cx="8225155" cy="1191260"/>
            <wp:effectExtent l="0" t="0" r="0" b="0"/>
            <wp:docPr id="4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1"/>
                    <a:srcRect/>
                    <a:stretch>
                      <a:fillRect/>
                    </a:stretch>
                  </pic:blipFill>
                  <pic:spPr>
                    <a:xfrm>
                      <a:off x="0" y="0"/>
                      <a:ext cx="8225155" cy="1191260"/>
                    </a:xfrm>
                    <a:prstGeom prst="rect">
                      <a:avLst/>
                    </a:prstGeom>
                    <a:ln/>
                  </pic:spPr>
                </pic:pic>
              </a:graphicData>
            </a:graphic>
          </wp:inline>
        </w:drawing>
      </w:r>
    </w:p>
    <w:p w14:paraId="42887A9B" w14:textId="77777777" w:rsidR="006A574B" w:rsidRDefault="006A574B">
      <w:pPr>
        <w:rPr>
          <w:sz w:val="24"/>
          <w:szCs w:val="24"/>
        </w:rPr>
      </w:pPr>
    </w:p>
    <w:p w14:paraId="08D4543F" w14:textId="77777777" w:rsidR="006A574B" w:rsidRDefault="00480ADF">
      <w:pPr>
        <w:rPr>
          <w:sz w:val="24"/>
          <w:szCs w:val="24"/>
        </w:rPr>
      </w:pPr>
      <w:r>
        <w:rPr>
          <w:noProof/>
          <w:sz w:val="24"/>
          <w:szCs w:val="24"/>
        </w:rPr>
        <w:lastRenderedPageBreak/>
        <w:drawing>
          <wp:inline distT="0" distB="0" distL="114300" distR="114300" wp14:anchorId="0F7CA04B" wp14:editId="3B1E0FD3">
            <wp:extent cx="8228330" cy="1436370"/>
            <wp:effectExtent l="0" t="0" r="0" b="0"/>
            <wp:docPr id="4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2"/>
                    <a:srcRect/>
                    <a:stretch>
                      <a:fillRect/>
                    </a:stretch>
                  </pic:blipFill>
                  <pic:spPr>
                    <a:xfrm>
                      <a:off x="0" y="0"/>
                      <a:ext cx="8228330" cy="1436370"/>
                    </a:xfrm>
                    <a:prstGeom prst="rect">
                      <a:avLst/>
                    </a:prstGeom>
                    <a:ln/>
                  </pic:spPr>
                </pic:pic>
              </a:graphicData>
            </a:graphic>
          </wp:inline>
        </w:drawing>
      </w:r>
    </w:p>
    <w:p w14:paraId="54B09E05" w14:textId="77777777" w:rsidR="006A574B" w:rsidRDefault="006A574B"/>
    <w:p w14:paraId="16AB1B4F" w14:textId="77777777" w:rsidR="006A574B" w:rsidRDefault="006A574B"/>
    <w:p w14:paraId="3D4351FB" w14:textId="77777777" w:rsidR="006A574B" w:rsidRDefault="006A574B"/>
    <w:p w14:paraId="5AACF16F" w14:textId="77777777" w:rsidR="006A574B" w:rsidRDefault="00480ADF">
      <w:pPr>
        <w:keepNext/>
      </w:pPr>
      <w:r>
        <w:t>Picture 12:</w:t>
      </w:r>
    </w:p>
    <w:p w14:paraId="37B714B4" w14:textId="77777777" w:rsidR="006A574B" w:rsidRDefault="006A574B">
      <w:pPr>
        <w:keepNext/>
      </w:pPr>
    </w:p>
    <w:p w14:paraId="05A20E04" w14:textId="77777777" w:rsidR="006A574B" w:rsidRDefault="00480ADF">
      <w:r>
        <w:rPr>
          <w:noProof/>
        </w:rPr>
        <w:drawing>
          <wp:inline distT="0" distB="0" distL="114300" distR="114300" wp14:anchorId="0B51DC6F" wp14:editId="5E824C70">
            <wp:extent cx="6973570" cy="3818255"/>
            <wp:effectExtent l="0" t="0" r="0" b="0"/>
            <wp:docPr id="5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3"/>
                    <a:srcRect/>
                    <a:stretch>
                      <a:fillRect/>
                    </a:stretch>
                  </pic:blipFill>
                  <pic:spPr>
                    <a:xfrm>
                      <a:off x="0" y="0"/>
                      <a:ext cx="6973570" cy="3818255"/>
                    </a:xfrm>
                    <a:prstGeom prst="rect">
                      <a:avLst/>
                    </a:prstGeom>
                    <a:ln/>
                  </pic:spPr>
                </pic:pic>
              </a:graphicData>
            </a:graphic>
          </wp:inline>
        </w:drawing>
      </w:r>
    </w:p>
    <w:p w14:paraId="35007403" w14:textId="77777777" w:rsidR="006A574B" w:rsidRDefault="006A574B"/>
    <w:p w14:paraId="6D6F78A5" w14:textId="77777777" w:rsidR="006A574B" w:rsidRDefault="006A574B"/>
    <w:p w14:paraId="68743ECF" w14:textId="77777777" w:rsidR="006A574B" w:rsidRDefault="00480ADF">
      <w:pPr>
        <w:keepNext/>
      </w:pPr>
      <w:r>
        <w:t>Picture 13:</w:t>
      </w:r>
    </w:p>
    <w:p w14:paraId="4E9A888E" w14:textId="77777777" w:rsidR="006A574B" w:rsidRDefault="006A574B">
      <w:pPr>
        <w:keepNext/>
      </w:pPr>
    </w:p>
    <w:p w14:paraId="19758502" w14:textId="77777777" w:rsidR="006A574B" w:rsidRDefault="00480ADF">
      <w:r>
        <w:rPr>
          <w:noProof/>
        </w:rPr>
        <w:drawing>
          <wp:inline distT="0" distB="0" distL="114300" distR="114300" wp14:anchorId="47BB54C8" wp14:editId="78B04C4D">
            <wp:extent cx="7653655" cy="3737610"/>
            <wp:effectExtent l="0" t="0" r="0" b="0"/>
            <wp:docPr id="53"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4"/>
                    <a:srcRect/>
                    <a:stretch>
                      <a:fillRect/>
                    </a:stretch>
                  </pic:blipFill>
                  <pic:spPr>
                    <a:xfrm>
                      <a:off x="0" y="0"/>
                      <a:ext cx="7653655" cy="3737610"/>
                    </a:xfrm>
                    <a:prstGeom prst="rect">
                      <a:avLst/>
                    </a:prstGeom>
                    <a:ln/>
                  </pic:spPr>
                </pic:pic>
              </a:graphicData>
            </a:graphic>
          </wp:inline>
        </w:drawing>
      </w:r>
    </w:p>
    <w:p w14:paraId="4C7C53E6" w14:textId="77777777" w:rsidR="006A574B" w:rsidRDefault="006A574B"/>
    <w:p w14:paraId="58AB84E8" w14:textId="77777777" w:rsidR="006A574B" w:rsidRDefault="006A574B"/>
    <w:p w14:paraId="471696C4" w14:textId="77777777" w:rsidR="006A574B" w:rsidRDefault="00480ADF">
      <w:pPr>
        <w:keepNext/>
      </w:pPr>
      <w:r>
        <w:lastRenderedPageBreak/>
        <w:t>Picture 14:</w:t>
      </w:r>
    </w:p>
    <w:p w14:paraId="48A2B8EA" w14:textId="77777777" w:rsidR="006A574B" w:rsidRDefault="006A574B">
      <w:pPr>
        <w:keepNext/>
      </w:pPr>
    </w:p>
    <w:p w14:paraId="259CCF70" w14:textId="77777777" w:rsidR="006A574B" w:rsidRDefault="00480ADF">
      <w:r>
        <w:rPr>
          <w:noProof/>
        </w:rPr>
        <w:drawing>
          <wp:inline distT="0" distB="0" distL="114300" distR="114300" wp14:anchorId="1E6C2966" wp14:editId="367CF89C">
            <wp:extent cx="8229600" cy="3283585"/>
            <wp:effectExtent l="0" t="0" r="0" b="0"/>
            <wp:docPr id="5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25"/>
                    <a:srcRect/>
                    <a:stretch>
                      <a:fillRect/>
                    </a:stretch>
                  </pic:blipFill>
                  <pic:spPr>
                    <a:xfrm>
                      <a:off x="0" y="0"/>
                      <a:ext cx="8229600" cy="3283585"/>
                    </a:xfrm>
                    <a:prstGeom prst="rect">
                      <a:avLst/>
                    </a:prstGeom>
                    <a:ln/>
                  </pic:spPr>
                </pic:pic>
              </a:graphicData>
            </a:graphic>
          </wp:inline>
        </w:drawing>
      </w:r>
    </w:p>
    <w:p w14:paraId="0BCEBAC8" w14:textId="77777777" w:rsidR="006A574B" w:rsidRDefault="00480ADF">
      <w:r>
        <w:rPr>
          <w:noProof/>
        </w:rPr>
        <w:lastRenderedPageBreak/>
        <w:drawing>
          <wp:inline distT="0" distB="0" distL="114300" distR="114300" wp14:anchorId="735A483E" wp14:editId="69926EFA">
            <wp:extent cx="8225155" cy="5502910"/>
            <wp:effectExtent l="0" t="0" r="0" b="0"/>
            <wp:docPr id="5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6"/>
                    <a:srcRect/>
                    <a:stretch>
                      <a:fillRect/>
                    </a:stretch>
                  </pic:blipFill>
                  <pic:spPr>
                    <a:xfrm>
                      <a:off x="0" y="0"/>
                      <a:ext cx="8225155" cy="5502910"/>
                    </a:xfrm>
                    <a:prstGeom prst="rect">
                      <a:avLst/>
                    </a:prstGeom>
                    <a:ln/>
                  </pic:spPr>
                </pic:pic>
              </a:graphicData>
            </a:graphic>
          </wp:inline>
        </w:drawing>
      </w:r>
    </w:p>
    <w:p w14:paraId="14E03BE3" w14:textId="77777777" w:rsidR="006A574B" w:rsidRDefault="006A574B"/>
    <w:p w14:paraId="796633E6" w14:textId="77777777" w:rsidR="006A574B" w:rsidRDefault="006A574B"/>
    <w:p w14:paraId="60E206D9" w14:textId="77777777" w:rsidR="006A574B" w:rsidRDefault="00480ADF">
      <w:pPr>
        <w:keepNext/>
      </w:pPr>
      <w:r>
        <w:lastRenderedPageBreak/>
        <w:t>Picture 15:</w:t>
      </w:r>
    </w:p>
    <w:p w14:paraId="5A2D9C41" w14:textId="77777777" w:rsidR="006A574B" w:rsidRDefault="006A574B">
      <w:pPr>
        <w:keepNext/>
      </w:pPr>
    </w:p>
    <w:p w14:paraId="22D05942" w14:textId="77777777" w:rsidR="006A574B" w:rsidRDefault="00480ADF">
      <w:r>
        <w:rPr>
          <w:noProof/>
        </w:rPr>
        <w:drawing>
          <wp:inline distT="0" distB="0" distL="114300" distR="114300" wp14:anchorId="31B861C9" wp14:editId="098C2441">
            <wp:extent cx="8225790" cy="4344670"/>
            <wp:effectExtent l="0" t="0" r="0" b="0"/>
            <wp:docPr id="58"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7"/>
                    <a:srcRect/>
                    <a:stretch>
                      <a:fillRect/>
                    </a:stretch>
                  </pic:blipFill>
                  <pic:spPr>
                    <a:xfrm>
                      <a:off x="0" y="0"/>
                      <a:ext cx="8225790" cy="4344670"/>
                    </a:xfrm>
                    <a:prstGeom prst="rect">
                      <a:avLst/>
                    </a:prstGeom>
                    <a:ln/>
                  </pic:spPr>
                </pic:pic>
              </a:graphicData>
            </a:graphic>
          </wp:inline>
        </w:drawing>
      </w:r>
    </w:p>
    <w:p w14:paraId="2DFD052E" w14:textId="77777777" w:rsidR="006A574B" w:rsidRDefault="00480ADF">
      <w:pPr>
        <w:keepNext/>
      </w:pPr>
      <w:r>
        <w:lastRenderedPageBreak/>
        <w:t>Picture 16:</w:t>
      </w:r>
    </w:p>
    <w:p w14:paraId="5EBC8522" w14:textId="77777777" w:rsidR="006A574B" w:rsidRDefault="006A574B">
      <w:pPr>
        <w:keepNext/>
      </w:pPr>
    </w:p>
    <w:p w14:paraId="014C57E0" w14:textId="77777777" w:rsidR="006A574B" w:rsidRDefault="00480ADF">
      <w:r>
        <w:rPr>
          <w:noProof/>
        </w:rPr>
        <w:drawing>
          <wp:inline distT="0" distB="0" distL="114300" distR="114300" wp14:anchorId="605788FC" wp14:editId="192F0E4E">
            <wp:extent cx="8234680" cy="3803015"/>
            <wp:effectExtent l="0" t="0" r="0" b="0"/>
            <wp:docPr id="5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28"/>
                    <a:srcRect/>
                    <a:stretch>
                      <a:fillRect/>
                    </a:stretch>
                  </pic:blipFill>
                  <pic:spPr>
                    <a:xfrm>
                      <a:off x="0" y="0"/>
                      <a:ext cx="8234680" cy="3803015"/>
                    </a:xfrm>
                    <a:prstGeom prst="rect">
                      <a:avLst/>
                    </a:prstGeom>
                    <a:ln/>
                  </pic:spPr>
                </pic:pic>
              </a:graphicData>
            </a:graphic>
          </wp:inline>
        </w:drawing>
      </w:r>
    </w:p>
    <w:p w14:paraId="68D3DCC7" w14:textId="77777777" w:rsidR="006A574B" w:rsidRDefault="006A574B"/>
    <w:p w14:paraId="22C9A52C" w14:textId="77777777" w:rsidR="006A574B" w:rsidRDefault="00480ADF">
      <w:pPr>
        <w:keepNext/>
      </w:pPr>
      <w:r>
        <w:lastRenderedPageBreak/>
        <w:t>Picture 17:</w:t>
      </w:r>
    </w:p>
    <w:p w14:paraId="2CD256FC" w14:textId="77777777" w:rsidR="006A574B" w:rsidRDefault="006A574B">
      <w:pPr>
        <w:keepNext/>
      </w:pPr>
    </w:p>
    <w:p w14:paraId="1C5FDEC3" w14:textId="77777777" w:rsidR="006A574B" w:rsidRDefault="00480ADF">
      <w:r>
        <w:rPr>
          <w:noProof/>
        </w:rPr>
        <w:drawing>
          <wp:inline distT="0" distB="0" distL="114300" distR="114300" wp14:anchorId="3D44893F" wp14:editId="09521799">
            <wp:extent cx="1355090" cy="2171700"/>
            <wp:effectExtent l="0" t="0" r="0" b="0"/>
            <wp:docPr id="6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9"/>
                    <a:srcRect/>
                    <a:stretch>
                      <a:fillRect/>
                    </a:stretch>
                  </pic:blipFill>
                  <pic:spPr>
                    <a:xfrm>
                      <a:off x="0" y="0"/>
                      <a:ext cx="1355090" cy="2171700"/>
                    </a:xfrm>
                    <a:prstGeom prst="rect">
                      <a:avLst/>
                    </a:prstGeom>
                    <a:ln/>
                  </pic:spPr>
                </pic:pic>
              </a:graphicData>
            </a:graphic>
          </wp:inline>
        </w:drawing>
      </w:r>
    </w:p>
    <w:p w14:paraId="24F190D2" w14:textId="77777777" w:rsidR="006A574B" w:rsidRDefault="006A574B"/>
    <w:p w14:paraId="624D81AF" w14:textId="77777777" w:rsidR="006A574B" w:rsidRDefault="00480ADF">
      <w:pPr>
        <w:keepNext/>
      </w:pPr>
      <w:r>
        <w:lastRenderedPageBreak/>
        <w:t>Picture 18:</w:t>
      </w:r>
    </w:p>
    <w:p w14:paraId="5274F5A8" w14:textId="77777777" w:rsidR="006A574B" w:rsidRDefault="006A574B">
      <w:pPr>
        <w:keepNext/>
      </w:pPr>
    </w:p>
    <w:p w14:paraId="6C011B20" w14:textId="77777777" w:rsidR="006A574B" w:rsidRDefault="00480ADF">
      <w:r>
        <w:rPr>
          <w:noProof/>
        </w:rPr>
        <w:drawing>
          <wp:inline distT="0" distB="0" distL="114300" distR="114300" wp14:anchorId="2D5FF6AA" wp14:editId="5586A66E">
            <wp:extent cx="8229600" cy="3348355"/>
            <wp:effectExtent l="0" t="0" r="0" b="0"/>
            <wp:docPr id="2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0"/>
                    <a:srcRect/>
                    <a:stretch>
                      <a:fillRect/>
                    </a:stretch>
                  </pic:blipFill>
                  <pic:spPr>
                    <a:xfrm>
                      <a:off x="0" y="0"/>
                      <a:ext cx="8229600" cy="3348355"/>
                    </a:xfrm>
                    <a:prstGeom prst="rect">
                      <a:avLst/>
                    </a:prstGeom>
                    <a:ln/>
                  </pic:spPr>
                </pic:pic>
              </a:graphicData>
            </a:graphic>
          </wp:inline>
        </w:drawing>
      </w:r>
    </w:p>
    <w:p w14:paraId="017A8673" w14:textId="77777777" w:rsidR="006A574B" w:rsidRDefault="006A574B"/>
    <w:p w14:paraId="5484ABF0" w14:textId="77777777" w:rsidR="006A574B" w:rsidRDefault="00480ADF">
      <w:pPr>
        <w:keepNext/>
      </w:pPr>
      <w:r>
        <w:lastRenderedPageBreak/>
        <w:t>Picture 19:</w:t>
      </w:r>
    </w:p>
    <w:p w14:paraId="00C4FEF1" w14:textId="77777777" w:rsidR="006A574B" w:rsidRDefault="006A574B">
      <w:pPr>
        <w:keepNext/>
      </w:pPr>
    </w:p>
    <w:p w14:paraId="20751FF2" w14:textId="77777777" w:rsidR="006A574B" w:rsidRDefault="00480ADF">
      <w:r>
        <w:rPr>
          <w:noProof/>
        </w:rPr>
        <w:drawing>
          <wp:inline distT="0" distB="0" distL="114300" distR="114300" wp14:anchorId="29ABBF86" wp14:editId="3CDF514B">
            <wp:extent cx="8232140" cy="3689350"/>
            <wp:effectExtent l="0" t="0" r="0" b="0"/>
            <wp:docPr id="22"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31"/>
                    <a:srcRect/>
                    <a:stretch>
                      <a:fillRect/>
                    </a:stretch>
                  </pic:blipFill>
                  <pic:spPr>
                    <a:xfrm>
                      <a:off x="0" y="0"/>
                      <a:ext cx="8232140" cy="3689350"/>
                    </a:xfrm>
                    <a:prstGeom prst="rect">
                      <a:avLst/>
                    </a:prstGeom>
                    <a:ln/>
                  </pic:spPr>
                </pic:pic>
              </a:graphicData>
            </a:graphic>
          </wp:inline>
        </w:drawing>
      </w:r>
    </w:p>
    <w:p w14:paraId="485749D3" w14:textId="77777777" w:rsidR="006A574B" w:rsidRDefault="006A574B"/>
    <w:p w14:paraId="57B810DC" w14:textId="77777777" w:rsidR="006A574B" w:rsidRDefault="00480ADF">
      <w:pPr>
        <w:keepNext/>
      </w:pPr>
      <w:r>
        <w:lastRenderedPageBreak/>
        <w:t>Picture 20:</w:t>
      </w:r>
    </w:p>
    <w:p w14:paraId="4B6BAAFA" w14:textId="77777777" w:rsidR="006A574B" w:rsidRDefault="006A574B">
      <w:pPr>
        <w:keepNext/>
      </w:pPr>
    </w:p>
    <w:p w14:paraId="7C8B179A" w14:textId="77777777" w:rsidR="006A574B" w:rsidRDefault="00480ADF">
      <w:r>
        <w:rPr>
          <w:noProof/>
        </w:rPr>
        <w:drawing>
          <wp:inline distT="0" distB="0" distL="114300" distR="114300" wp14:anchorId="5E3E8D60" wp14:editId="20C281A1">
            <wp:extent cx="8234680" cy="4293870"/>
            <wp:effectExtent l="0" t="0" r="0" b="0"/>
            <wp:docPr id="2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32"/>
                    <a:srcRect/>
                    <a:stretch>
                      <a:fillRect/>
                    </a:stretch>
                  </pic:blipFill>
                  <pic:spPr>
                    <a:xfrm>
                      <a:off x="0" y="0"/>
                      <a:ext cx="8234680" cy="4293870"/>
                    </a:xfrm>
                    <a:prstGeom prst="rect">
                      <a:avLst/>
                    </a:prstGeom>
                    <a:ln/>
                  </pic:spPr>
                </pic:pic>
              </a:graphicData>
            </a:graphic>
          </wp:inline>
        </w:drawing>
      </w:r>
    </w:p>
    <w:p w14:paraId="7F156687" w14:textId="77777777" w:rsidR="006A574B" w:rsidRDefault="006A574B"/>
    <w:p w14:paraId="730B4559" w14:textId="77777777" w:rsidR="006A574B" w:rsidRDefault="00480ADF">
      <w:pPr>
        <w:keepNext/>
      </w:pPr>
      <w:r>
        <w:lastRenderedPageBreak/>
        <w:t>Picture 21:</w:t>
      </w:r>
    </w:p>
    <w:p w14:paraId="12704E5D" w14:textId="77777777" w:rsidR="006A574B" w:rsidRDefault="006A574B">
      <w:pPr>
        <w:keepNext/>
      </w:pPr>
    </w:p>
    <w:p w14:paraId="797AEFF7" w14:textId="77777777" w:rsidR="006A574B" w:rsidRDefault="00480ADF">
      <w:r>
        <w:rPr>
          <w:noProof/>
          <w:sz w:val="24"/>
          <w:szCs w:val="24"/>
        </w:rPr>
        <w:drawing>
          <wp:inline distT="0" distB="0" distL="114300" distR="114300" wp14:anchorId="60F3CA96" wp14:editId="03AFD92D">
            <wp:extent cx="8225790" cy="5382895"/>
            <wp:effectExtent l="0" t="0" r="0" b="0"/>
            <wp:docPr id="24" name="image83.png" descr="Screen%20Shot%202017-10-23%20at%201"/>
            <wp:cNvGraphicFramePr/>
            <a:graphic xmlns:a="http://schemas.openxmlformats.org/drawingml/2006/main">
              <a:graphicData uri="http://schemas.openxmlformats.org/drawingml/2006/picture">
                <pic:pic xmlns:pic="http://schemas.openxmlformats.org/drawingml/2006/picture">
                  <pic:nvPicPr>
                    <pic:cNvPr id="0" name="image83.png" descr="Screen%20Shot%202017-10-23%20at%201"/>
                    <pic:cNvPicPr preferRelativeResize="0"/>
                  </pic:nvPicPr>
                  <pic:blipFill>
                    <a:blip r:embed="rId33"/>
                    <a:srcRect/>
                    <a:stretch>
                      <a:fillRect/>
                    </a:stretch>
                  </pic:blipFill>
                  <pic:spPr>
                    <a:xfrm>
                      <a:off x="0" y="0"/>
                      <a:ext cx="8225790" cy="5382895"/>
                    </a:xfrm>
                    <a:prstGeom prst="rect">
                      <a:avLst/>
                    </a:prstGeom>
                    <a:ln/>
                  </pic:spPr>
                </pic:pic>
              </a:graphicData>
            </a:graphic>
          </wp:inline>
        </w:drawing>
      </w:r>
    </w:p>
    <w:p w14:paraId="7C54E10B" w14:textId="77777777" w:rsidR="006A574B" w:rsidRDefault="006A574B"/>
    <w:p w14:paraId="5F4A6F2F" w14:textId="77777777" w:rsidR="006A574B" w:rsidRDefault="006A574B"/>
    <w:p w14:paraId="45985895" w14:textId="77777777" w:rsidR="006A574B" w:rsidRDefault="00480ADF">
      <w:pPr>
        <w:keepNext/>
      </w:pPr>
      <w:r>
        <w:lastRenderedPageBreak/>
        <w:t>Picture 22:</w:t>
      </w:r>
    </w:p>
    <w:p w14:paraId="008B254C" w14:textId="77777777" w:rsidR="006A574B" w:rsidRDefault="006A574B">
      <w:pPr>
        <w:keepNext/>
      </w:pPr>
    </w:p>
    <w:p w14:paraId="75228DED" w14:textId="77777777" w:rsidR="006A574B" w:rsidRDefault="00480ADF">
      <w:r>
        <w:rPr>
          <w:noProof/>
        </w:rPr>
        <w:drawing>
          <wp:inline distT="0" distB="0" distL="114300" distR="114300" wp14:anchorId="0C2B506B" wp14:editId="74B8CDC5">
            <wp:extent cx="8231505" cy="5264150"/>
            <wp:effectExtent l="0" t="0" r="0" b="0"/>
            <wp:docPr id="2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34"/>
                    <a:srcRect/>
                    <a:stretch>
                      <a:fillRect/>
                    </a:stretch>
                  </pic:blipFill>
                  <pic:spPr>
                    <a:xfrm>
                      <a:off x="0" y="0"/>
                      <a:ext cx="8231505" cy="5264150"/>
                    </a:xfrm>
                    <a:prstGeom prst="rect">
                      <a:avLst/>
                    </a:prstGeom>
                    <a:ln/>
                  </pic:spPr>
                </pic:pic>
              </a:graphicData>
            </a:graphic>
          </wp:inline>
        </w:drawing>
      </w:r>
    </w:p>
    <w:p w14:paraId="49ABBB94" w14:textId="77777777" w:rsidR="006A574B" w:rsidRDefault="006A574B"/>
    <w:p w14:paraId="5C47F328" w14:textId="77777777" w:rsidR="006A574B" w:rsidRDefault="006A574B"/>
    <w:p w14:paraId="4F482FEE" w14:textId="77777777" w:rsidR="006A574B" w:rsidRDefault="00480ADF">
      <w:pPr>
        <w:keepNext/>
      </w:pPr>
      <w:r>
        <w:lastRenderedPageBreak/>
        <w:t>Picture 23:</w:t>
      </w:r>
    </w:p>
    <w:p w14:paraId="1F63949B" w14:textId="77777777" w:rsidR="006A574B" w:rsidRDefault="006A574B">
      <w:pPr>
        <w:keepNext/>
      </w:pPr>
    </w:p>
    <w:p w14:paraId="4A48BB4D" w14:textId="77777777" w:rsidR="006A574B" w:rsidRDefault="00480ADF">
      <w:r>
        <w:rPr>
          <w:noProof/>
        </w:rPr>
        <w:drawing>
          <wp:inline distT="0" distB="0" distL="114300" distR="114300" wp14:anchorId="70BAE18B" wp14:editId="4C6B8FC0">
            <wp:extent cx="7810500" cy="3320415"/>
            <wp:effectExtent l="0" t="0" r="0" b="0"/>
            <wp:docPr id="26" name="image85.png" descr="Screen%20Shot%202017-10-23%20at%202"/>
            <wp:cNvGraphicFramePr/>
            <a:graphic xmlns:a="http://schemas.openxmlformats.org/drawingml/2006/main">
              <a:graphicData uri="http://schemas.openxmlformats.org/drawingml/2006/picture">
                <pic:pic xmlns:pic="http://schemas.openxmlformats.org/drawingml/2006/picture">
                  <pic:nvPicPr>
                    <pic:cNvPr id="0" name="image85.png" descr="Screen%20Shot%202017-10-23%20at%202"/>
                    <pic:cNvPicPr preferRelativeResize="0"/>
                  </pic:nvPicPr>
                  <pic:blipFill>
                    <a:blip r:embed="rId35"/>
                    <a:srcRect/>
                    <a:stretch>
                      <a:fillRect/>
                    </a:stretch>
                  </pic:blipFill>
                  <pic:spPr>
                    <a:xfrm>
                      <a:off x="0" y="0"/>
                      <a:ext cx="7810500" cy="3320415"/>
                    </a:xfrm>
                    <a:prstGeom prst="rect">
                      <a:avLst/>
                    </a:prstGeom>
                    <a:ln/>
                  </pic:spPr>
                </pic:pic>
              </a:graphicData>
            </a:graphic>
          </wp:inline>
        </w:drawing>
      </w:r>
    </w:p>
    <w:p w14:paraId="63464D44" w14:textId="77777777" w:rsidR="006A574B" w:rsidRDefault="006A574B"/>
    <w:p w14:paraId="1B0F10CF" w14:textId="77777777" w:rsidR="006A574B" w:rsidRDefault="006A574B"/>
    <w:p w14:paraId="2C048647" w14:textId="77777777" w:rsidR="006A574B" w:rsidRDefault="00480ADF">
      <w:pPr>
        <w:keepNext/>
      </w:pPr>
      <w:r>
        <w:lastRenderedPageBreak/>
        <w:t>Picture 24:</w:t>
      </w:r>
    </w:p>
    <w:p w14:paraId="44A02AA8" w14:textId="77777777" w:rsidR="006A574B" w:rsidRDefault="006A574B">
      <w:pPr>
        <w:keepNext/>
      </w:pPr>
    </w:p>
    <w:p w14:paraId="4F915934" w14:textId="77777777" w:rsidR="006A574B" w:rsidRDefault="00480ADF">
      <w:r>
        <w:rPr>
          <w:noProof/>
        </w:rPr>
        <w:drawing>
          <wp:inline distT="0" distB="0" distL="114300" distR="114300" wp14:anchorId="55769523" wp14:editId="41443821">
            <wp:extent cx="7775575" cy="4119245"/>
            <wp:effectExtent l="0" t="0" r="0" b="0"/>
            <wp:docPr id="27" name="image86.png" descr="joomla-404-error-page"/>
            <wp:cNvGraphicFramePr/>
            <a:graphic xmlns:a="http://schemas.openxmlformats.org/drawingml/2006/main">
              <a:graphicData uri="http://schemas.openxmlformats.org/drawingml/2006/picture">
                <pic:pic xmlns:pic="http://schemas.openxmlformats.org/drawingml/2006/picture">
                  <pic:nvPicPr>
                    <pic:cNvPr id="0" name="image86.png" descr="joomla-404-error-page"/>
                    <pic:cNvPicPr preferRelativeResize="0"/>
                  </pic:nvPicPr>
                  <pic:blipFill>
                    <a:blip r:embed="rId36"/>
                    <a:srcRect/>
                    <a:stretch>
                      <a:fillRect/>
                    </a:stretch>
                  </pic:blipFill>
                  <pic:spPr>
                    <a:xfrm>
                      <a:off x="0" y="0"/>
                      <a:ext cx="7775575" cy="4119245"/>
                    </a:xfrm>
                    <a:prstGeom prst="rect">
                      <a:avLst/>
                    </a:prstGeom>
                    <a:ln/>
                  </pic:spPr>
                </pic:pic>
              </a:graphicData>
            </a:graphic>
          </wp:inline>
        </w:drawing>
      </w:r>
    </w:p>
    <w:p w14:paraId="1618087E" w14:textId="77777777" w:rsidR="006A574B" w:rsidRDefault="006A574B"/>
    <w:p w14:paraId="330A9321" w14:textId="77777777" w:rsidR="006A574B" w:rsidRDefault="006A574B"/>
    <w:p w14:paraId="37BB2C29" w14:textId="77777777" w:rsidR="006A574B" w:rsidRDefault="00480ADF">
      <w:pPr>
        <w:keepNext/>
      </w:pPr>
      <w:r>
        <w:lastRenderedPageBreak/>
        <w:t>Picture 25:</w:t>
      </w:r>
    </w:p>
    <w:p w14:paraId="2299EC33" w14:textId="77777777" w:rsidR="006A574B" w:rsidRDefault="006A574B">
      <w:pPr>
        <w:keepNext/>
      </w:pPr>
    </w:p>
    <w:p w14:paraId="06072910" w14:textId="77777777" w:rsidR="006A574B" w:rsidRDefault="00480ADF">
      <w:r>
        <w:rPr>
          <w:noProof/>
        </w:rPr>
        <w:drawing>
          <wp:inline distT="0" distB="0" distL="114300" distR="114300" wp14:anchorId="712A30B6" wp14:editId="7A9BB771">
            <wp:extent cx="8225155" cy="4711065"/>
            <wp:effectExtent l="0" t="0" r="0" b="0"/>
            <wp:docPr id="28" name="image87.png" descr="Screen%20Shot%202017-10-23%20at%202"/>
            <wp:cNvGraphicFramePr/>
            <a:graphic xmlns:a="http://schemas.openxmlformats.org/drawingml/2006/main">
              <a:graphicData uri="http://schemas.openxmlformats.org/drawingml/2006/picture">
                <pic:pic xmlns:pic="http://schemas.openxmlformats.org/drawingml/2006/picture">
                  <pic:nvPicPr>
                    <pic:cNvPr id="0" name="image87.png" descr="Screen%20Shot%202017-10-23%20at%202"/>
                    <pic:cNvPicPr preferRelativeResize="0"/>
                  </pic:nvPicPr>
                  <pic:blipFill>
                    <a:blip r:embed="rId37"/>
                    <a:srcRect/>
                    <a:stretch>
                      <a:fillRect/>
                    </a:stretch>
                  </pic:blipFill>
                  <pic:spPr>
                    <a:xfrm>
                      <a:off x="0" y="0"/>
                      <a:ext cx="8225155" cy="4711065"/>
                    </a:xfrm>
                    <a:prstGeom prst="rect">
                      <a:avLst/>
                    </a:prstGeom>
                    <a:ln/>
                  </pic:spPr>
                </pic:pic>
              </a:graphicData>
            </a:graphic>
          </wp:inline>
        </w:drawing>
      </w:r>
    </w:p>
    <w:p w14:paraId="5BBEF7B1" w14:textId="77777777" w:rsidR="006A574B" w:rsidRDefault="00480ADF">
      <w:pPr>
        <w:keepNext/>
      </w:pPr>
      <w:r>
        <w:lastRenderedPageBreak/>
        <w:t>Picture 26:</w:t>
      </w:r>
    </w:p>
    <w:p w14:paraId="483139EF" w14:textId="77777777" w:rsidR="006A574B" w:rsidRDefault="006A574B">
      <w:pPr>
        <w:keepNext/>
      </w:pPr>
    </w:p>
    <w:p w14:paraId="23887099" w14:textId="77777777" w:rsidR="006A574B" w:rsidRDefault="00480ADF">
      <w:r>
        <w:rPr>
          <w:noProof/>
        </w:rPr>
        <w:drawing>
          <wp:inline distT="0" distB="0" distL="114300" distR="114300" wp14:anchorId="42D957AC" wp14:editId="2705316F">
            <wp:extent cx="7200265" cy="4363085"/>
            <wp:effectExtent l="0" t="0" r="0" b="0"/>
            <wp:docPr id="29" name="image88.png" descr="Screen%20Shot%202017-10-23%20at%202"/>
            <wp:cNvGraphicFramePr/>
            <a:graphic xmlns:a="http://schemas.openxmlformats.org/drawingml/2006/main">
              <a:graphicData uri="http://schemas.openxmlformats.org/drawingml/2006/picture">
                <pic:pic xmlns:pic="http://schemas.openxmlformats.org/drawingml/2006/picture">
                  <pic:nvPicPr>
                    <pic:cNvPr id="0" name="image88.png" descr="Screen%20Shot%202017-10-23%20at%202"/>
                    <pic:cNvPicPr preferRelativeResize="0"/>
                  </pic:nvPicPr>
                  <pic:blipFill>
                    <a:blip r:embed="rId38"/>
                    <a:srcRect/>
                    <a:stretch>
                      <a:fillRect/>
                    </a:stretch>
                  </pic:blipFill>
                  <pic:spPr>
                    <a:xfrm>
                      <a:off x="0" y="0"/>
                      <a:ext cx="7200265" cy="4363085"/>
                    </a:xfrm>
                    <a:prstGeom prst="rect">
                      <a:avLst/>
                    </a:prstGeom>
                    <a:ln/>
                  </pic:spPr>
                </pic:pic>
              </a:graphicData>
            </a:graphic>
          </wp:inline>
        </w:drawing>
      </w:r>
    </w:p>
    <w:p w14:paraId="44547134" w14:textId="77777777" w:rsidR="006A574B" w:rsidRDefault="00480ADF">
      <w:pPr>
        <w:ind w:left="720"/>
      </w:pPr>
      <w:r>
        <w:rPr>
          <w:sz w:val="24"/>
          <w:szCs w:val="24"/>
        </w:rPr>
        <w:t>*First and Purchase</w:t>
      </w:r>
      <w:r>
        <w:t>.</w:t>
      </w:r>
    </w:p>
    <w:p w14:paraId="7687A6A3" w14:textId="77777777" w:rsidR="006A574B" w:rsidRDefault="006A574B"/>
    <w:p w14:paraId="4D10B7BF" w14:textId="77777777" w:rsidR="006A574B" w:rsidRDefault="00480ADF">
      <w:pPr>
        <w:ind w:left="360"/>
      </w:pPr>
      <w:r>
        <w:rPr>
          <w:noProof/>
        </w:rPr>
        <w:lastRenderedPageBreak/>
        <w:drawing>
          <wp:inline distT="0" distB="0" distL="114300" distR="114300" wp14:anchorId="0D4641E6" wp14:editId="5B5ACE79">
            <wp:extent cx="6049010" cy="3727450"/>
            <wp:effectExtent l="0" t="0" r="0" b="0"/>
            <wp:docPr id="30" name="image89.png" descr="Screen%20Shot%202017-10-23%20at%202"/>
            <wp:cNvGraphicFramePr/>
            <a:graphic xmlns:a="http://schemas.openxmlformats.org/drawingml/2006/main">
              <a:graphicData uri="http://schemas.openxmlformats.org/drawingml/2006/picture">
                <pic:pic xmlns:pic="http://schemas.openxmlformats.org/drawingml/2006/picture">
                  <pic:nvPicPr>
                    <pic:cNvPr id="0" name="image89.png" descr="Screen%20Shot%202017-10-23%20at%202"/>
                    <pic:cNvPicPr preferRelativeResize="0"/>
                  </pic:nvPicPr>
                  <pic:blipFill>
                    <a:blip r:embed="rId39"/>
                    <a:srcRect/>
                    <a:stretch>
                      <a:fillRect/>
                    </a:stretch>
                  </pic:blipFill>
                  <pic:spPr>
                    <a:xfrm>
                      <a:off x="0" y="0"/>
                      <a:ext cx="6049010" cy="3727450"/>
                    </a:xfrm>
                    <a:prstGeom prst="rect">
                      <a:avLst/>
                    </a:prstGeom>
                    <a:ln/>
                  </pic:spPr>
                </pic:pic>
              </a:graphicData>
            </a:graphic>
          </wp:inline>
        </w:drawing>
      </w:r>
    </w:p>
    <w:p w14:paraId="1565F008" w14:textId="77777777" w:rsidR="006A574B" w:rsidRDefault="006A574B">
      <w:pPr>
        <w:ind w:left="360"/>
      </w:pPr>
    </w:p>
    <w:p w14:paraId="02B62DFD" w14:textId="77777777" w:rsidR="006A574B" w:rsidRDefault="00480ADF">
      <w:pPr>
        <w:ind w:left="360"/>
        <w:rPr>
          <w:sz w:val="24"/>
          <w:szCs w:val="24"/>
        </w:rPr>
      </w:pPr>
      <w:r>
        <w:rPr>
          <w:sz w:val="24"/>
          <w:szCs w:val="24"/>
        </w:rPr>
        <w:t>*Use correct name and currency. This is Indian Currency (</w:t>
      </w:r>
      <w:proofErr w:type="spellStart"/>
      <w:r>
        <w:rPr>
          <w:sz w:val="24"/>
          <w:szCs w:val="24"/>
        </w:rPr>
        <w:t>Rs</w:t>
      </w:r>
      <w:proofErr w:type="spellEnd"/>
      <w:proofErr w:type="gramStart"/>
      <w:r>
        <w:rPr>
          <w:sz w:val="24"/>
          <w:szCs w:val="24"/>
        </w:rPr>
        <w:t>. :</w:t>
      </w:r>
      <w:proofErr w:type="gramEnd"/>
      <w:r>
        <w:rPr>
          <w:sz w:val="24"/>
          <w:szCs w:val="24"/>
        </w:rPr>
        <w:t xml:space="preserve"> Rupees). </w:t>
      </w:r>
    </w:p>
    <w:p w14:paraId="220EF68A" w14:textId="77777777" w:rsidR="006A574B" w:rsidRDefault="006A574B"/>
    <w:p w14:paraId="3314C562" w14:textId="77777777" w:rsidR="006A574B" w:rsidRDefault="006A574B"/>
    <w:p w14:paraId="3EE50264" w14:textId="77777777" w:rsidR="006A574B" w:rsidRDefault="00480ADF">
      <w:pPr>
        <w:keepNext/>
      </w:pPr>
      <w:r>
        <w:lastRenderedPageBreak/>
        <w:t>Picture 27:</w:t>
      </w:r>
    </w:p>
    <w:p w14:paraId="72997C3C" w14:textId="77777777" w:rsidR="006A574B" w:rsidRDefault="006A574B">
      <w:pPr>
        <w:keepNext/>
      </w:pPr>
    </w:p>
    <w:p w14:paraId="053FF5B3" w14:textId="77777777" w:rsidR="006A574B" w:rsidRDefault="00480ADF">
      <w:r>
        <w:rPr>
          <w:noProof/>
        </w:rPr>
        <w:drawing>
          <wp:inline distT="0" distB="0" distL="114300" distR="114300" wp14:anchorId="45AFE175" wp14:editId="076915C2">
            <wp:extent cx="8234680" cy="3007360"/>
            <wp:effectExtent l="0" t="0" r="0" b="0"/>
            <wp:docPr id="1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0"/>
                    <a:srcRect/>
                    <a:stretch>
                      <a:fillRect/>
                    </a:stretch>
                  </pic:blipFill>
                  <pic:spPr>
                    <a:xfrm>
                      <a:off x="0" y="0"/>
                      <a:ext cx="8234680" cy="3007360"/>
                    </a:xfrm>
                    <a:prstGeom prst="rect">
                      <a:avLst/>
                    </a:prstGeom>
                    <a:ln/>
                  </pic:spPr>
                </pic:pic>
              </a:graphicData>
            </a:graphic>
          </wp:inline>
        </w:drawing>
      </w:r>
    </w:p>
    <w:p w14:paraId="01C176B9" w14:textId="77777777" w:rsidR="006A574B" w:rsidRDefault="006A574B"/>
    <w:p w14:paraId="75F44E80" w14:textId="77777777" w:rsidR="006A574B" w:rsidRDefault="00480ADF">
      <w:pPr>
        <w:keepNext/>
      </w:pPr>
      <w:r>
        <w:lastRenderedPageBreak/>
        <w:t>Picture 28:</w:t>
      </w:r>
    </w:p>
    <w:p w14:paraId="387486A7" w14:textId="77777777" w:rsidR="006A574B" w:rsidRDefault="006A574B">
      <w:pPr>
        <w:keepNext/>
      </w:pPr>
    </w:p>
    <w:p w14:paraId="695E92B3" w14:textId="77777777" w:rsidR="006A574B" w:rsidRDefault="00480ADF">
      <w:r>
        <w:rPr>
          <w:noProof/>
        </w:rPr>
        <w:drawing>
          <wp:inline distT="0" distB="0" distL="114300" distR="114300" wp14:anchorId="65745531" wp14:editId="3AF52EF7">
            <wp:extent cx="8223885" cy="4154805"/>
            <wp:effectExtent l="0" t="0" r="0" b="0"/>
            <wp:docPr id="1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1"/>
                    <a:srcRect/>
                    <a:stretch>
                      <a:fillRect/>
                    </a:stretch>
                  </pic:blipFill>
                  <pic:spPr>
                    <a:xfrm>
                      <a:off x="0" y="0"/>
                      <a:ext cx="8223885" cy="4154805"/>
                    </a:xfrm>
                    <a:prstGeom prst="rect">
                      <a:avLst/>
                    </a:prstGeom>
                    <a:ln/>
                  </pic:spPr>
                </pic:pic>
              </a:graphicData>
            </a:graphic>
          </wp:inline>
        </w:drawing>
      </w:r>
    </w:p>
    <w:p w14:paraId="6C2EDBA7" w14:textId="77777777" w:rsidR="006A574B" w:rsidRDefault="006A574B"/>
    <w:p w14:paraId="5CAD94D2" w14:textId="77777777" w:rsidR="006A574B" w:rsidRDefault="00480ADF">
      <w:pPr>
        <w:rPr>
          <w:sz w:val="24"/>
          <w:szCs w:val="24"/>
        </w:rPr>
      </w:pPr>
      <w:r>
        <w:rPr>
          <w:sz w:val="24"/>
          <w:szCs w:val="24"/>
        </w:rPr>
        <w:t>*State cannot be a number.</w:t>
      </w:r>
    </w:p>
    <w:p w14:paraId="0A331F93" w14:textId="77777777" w:rsidR="006A574B" w:rsidRDefault="006A574B">
      <w:pPr>
        <w:rPr>
          <w:sz w:val="24"/>
          <w:szCs w:val="24"/>
        </w:rPr>
      </w:pPr>
    </w:p>
    <w:p w14:paraId="664EF15D" w14:textId="77777777" w:rsidR="006A574B" w:rsidRDefault="00480ADF">
      <w:r>
        <w:rPr>
          <w:noProof/>
        </w:rPr>
        <w:lastRenderedPageBreak/>
        <w:drawing>
          <wp:inline distT="0" distB="0" distL="114300" distR="114300" wp14:anchorId="6B177E5D" wp14:editId="7F579E4E">
            <wp:extent cx="8231505" cy="3677920"/>
            <wp:effectExtent l="0" t="0" r="0" b="0"/>
            <wp:docPr id="1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42"/>
                    <a:srcRect/>
                    <a:stretch>
                      <a:fillRect/>
                    </a:stretch>
                  </pic:blipFill>
                  <pic:spPr>
                    <a:xfrm>
                      <a:off x="0" y="0"/>
                      <a:ext cx="8231505" cy="3677920"/>
                    </a:xfrm>
                    <a:prstGeom prst="rect">
                      <a:avLst/>
                    </a:prstGeom>
                    <a:ln/>
                  </pic:spPr>
                </pic:pic>
              </a:graphicData>
            </a:graphic>
          </wp:inline>
        </w:drawing>
      </w:r>
    </w:p>
    <w:p w14:paraId="7D8E6801" w14:textId="77777777" w:rsidR="006A574B" w:rsidRDefault="006A574B"/>
    <w:p w14:paraId="5B38EBCB" w14:textId="77777777" w:rsidR="006A574B" w:rsidRDefault="006A574B"/>
    <w:p w14:paraId="31BAA749" w14:textId="77777777" w:rsidR="006A574B" w:rsidRDefault="006A574B"/>
    <w:p w14:paraId="60B05B82" w14:textId="77777777" w:rsidR="006A574B" w:rsidRDefault="00480ADF">
      <w:pPr>
        <w:rPr>
          <w:sz w:val="24"/>
          <w:szCs w:val="24"/>
        </w:rPr>
      </w:pPr>
      <w:r>
        <w:rPr>
          <w:sz w:val="24"/>
          <w:szCs w:val="24"/>
        </w:rPr>
        <w:t>*Mark Mandatory for the above fields.</w:t>
      </w:r>
    </w:p>
    <w:p w14:paraId="68B368B5" w14:textId="77777777" w:rsidR="006A574B" w:rsidRDefault="00480ADF">
      <w:pPr>
        <w:rPr>
          <w:sz w:val="24"/>
          <w:szCs w:val="24"/>
        </w:rPr>
      </w:pPr>
      <w:r>
        <w:rPr>
          <w:sz w:val="24"/>
          <w:szCs w:val="24"/>
        </w:rPr>
        <w:t xml:space="preserve">*Billing </w:t>
      </w:r>
      <w:proofErr w:type="spellStart"/>
      <w:r>
        <w:rPr>
          <w:sz w:val="24"/>
          <w:szCs w:val="24"/>
        </w:rPr>
        <w:t>TextFields</w:t>
      </w:r>
      <w:proofErr w:type="spellEnd"/>
      <w:r>
        <w:rPr>
          <w:sz w:val="24"/>
          <w:szCs w:val="24"/>
        </w:rPr>
        <w:t xml:space="preserve"> are different from the Customer details page.</w:t>
      </w:r>
    </w:p>
    <w:p w14:paraId="45C4E9D4" w14:textId="77777777" w:rsidR="006A574B" w:rsidRDefault="006A574B"/>
    <w:p w14:paraId="2E4B5072" w14:textId="77777777" w:rsidR="006A574B" w:rsidRDefault="00480ADF">
      <w:r>
        <w:rPr>
          <w:noProof/>
        </w:rPr>
        <w:lastRenderedPageBreak/>
        <w:drawing>
          <wp:inline distT="0" distB="0" distL="114300" distR="114300" wp14:anchorId="5F612586" wp14:editId="2CE96404">
            <wp:extent cx="8234045" cy="5662295"/>
            <wp:effectExtent l="0" t="0" r="0" b="0"/>
            <wp:docPr id="1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43"/>
                    <a:srcRect/>
                    <a:stretch>
                      <a:fillRect/>
                    </a:stretch>
                  </pic:blipFill>
                  <pic:spPr>
                    <a:xfrm>
                      <a:off x="0" y="0"/>
                      <a:ext cx="8234045" cy="5662295"/>
                    </a:xfrm>
                    <a:prstGeom prst="rect">
                      <a:avLst/>
                    </a:prstGeom>
                    <a:ln/>
                  </pic:spPr>
                </pic:pic>
              </a:graphicData>
            </a:graphic>
          </wp:inline>
        </w:drawing>
      </w:r>
      <w:r>
        <w:lastRenderedPageBreak/>
        <w:t xml:space="preserve"> </w:t>
      </w:r>
      <w:r>
        <w:rPr>
          <w:noProof/>
        </w:rPr>
        <w:drawing>
          <wp:inline distT="0" distB="0" distL="114300" distR="114300" wp14:anchorId="10AEBB3B" wp14:editId="1A518EBE">
            <wp:extent cx="6937375" cy="5332095"/>
            <wp:effectExtent l="0" t="0" r="0" b="0"/>
            <wp:docPr id="1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4"/>
                    <a:srcRect/>
                    <a:stretch>
                      <a:fillRect/>
                    </a:stretch>
                  </pic:blipFill>
                  <pic:spPr>
                    <a:xfrm>
                      <a:off x="0" y="0"/>
                      <a:ext cx="6937375" cy="5332095"/>
                    </a:xfrm>
                    <a:prstGeom prst="rect">
                      <a:avLst/>
                    </a:prstGeom>
                    <a:ln/>
                  </pic:spPr>
                </pic:pic>
              </a:graphicData>
            </a:graphic>
          </wp:inline>
        </w:drawing>
      </w:r>
      <w:r>
        <w:t xml:space="preserve"> </w:t>
      </w:r>
    </w:p>
    <w:p w14:paraId="1A59E482" w14:textId="77777777" w:rsidR="006A574B" w:rsidRDefault="00480ADF">
      <w:pPr>
        <w:rPr>
          <w:sz w:val="24"/>
          <w:szCs w:val="24"/>
        </w:rPr>
      </w:pPr>
      <w:r>
        <w:rPr>
          <w:sz w:val="24"/>
          <w:szCs w:val="24"/>
        </w:rPr>
        <w:t>*The cart is not showing the same images and look is not even the same.</w:t>
      </w:r>
    </w:p>
    <w:p w14:paraId="05A00075" w14:textId="77777777" w:rsidR="006A574B" w:rsidRDefault="006A574B"/>
    <w:p w14:paraId="663E48F1" w14:textId="77777777" w:rsidR="006A574B" w:rsidRDefault="006A574B"/>
    <w:p w14:paraId="7E81277B" w14:textId="77777777" w:rsidR="006A574B" w:rsidRDefault="00480ADF">
      <w:r>
        <w:rPr>
          <w:noProof/>
        </w:rPr>
        <w:lastRenderedPageBreak/>
        <w:drawing>
          <wp:inline distT="0" distB="0" distL="114300" distR="114300" wp14:anchorId="45DDCD5D" wp14:editId="691C476B">
            <wp:extent cx="8235315" cy="4986655"/>
            <wp:effectExtent l="0" t="0" r="0" b="0"/>
            <wp:docPr id="1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45"/>
                    <a:srcRect/>
                    <a:stretch>
                      <a:fillRect/>
                    </a:stretch>
                  </pic:blipFill>
                  <pic:spPr>
                    <a:xfrm>
                      <a:off x="0" y="0"/>
                      <a:ext cx="8235315" cy="4986655"/>
                    </a:xfrm>
                    <a:prstGeom prst="rect">
                      <a:avLst/>
                    </a:prstGeom>
                    <a:ln/>
                  </pic:spPr>
                </pic:pic>
              </a:graphicData>
            </a:graphic>
          </wp:inline>
        </w:drawing>
      </w:r>
    </w:p>
    <w:p w14:paraId="3BD48309" w14:textId="77777777" w:rsidR="006A574B" w:rsidRDefault="00480ADF">
      <w:pPr>
        <w:rPr>
          <w:sz w:val="24"/>
          <w:szCs w:val="24"/>
        </w:rPr>
      </w:pPr>
      <w:r>
        <w:rPr>
          <w:sz w:val="24"/>
          <w:szCs w:val="24"/>
        </w:rPr>
        <w:t xml:space="preserve">*Alignment of the above image is not </w:t>
      </w:r>
      <w:r>
        <w:rPr>
          <w:sz w:val="24"/>
          <w:szCs w:val="24"/>
        </w:rPr>
        <w:t>proper.</w:t>
      </w:r>
    </w:p>
    <w:p w14:paraId="62B3B2BB" w14:textId="77777777" w:rsidR="006A574B" w:rsidRDefault="00480ADF">
      <w:pPr>
        <w:keepNext/>
      </w:pPr>
      <w:r>
        <w:lastRenderedPageBreak/>
        <w:t>Picture 29:</w:t>
      </w:r>
    </w:p>
    <w:p w14:paraId="22DC8E32" w14:textId="77777777" w:rsidR="006A574B" w:rsidRDefault="00480ADF">
      <w:pPr>
        <w:keepNext/>
      </w:pPr>
      <w:r>
        <w:rPr>
          <w:noProof/>
        </w:rPr>
        <w:drawing>
          <wp:inline distT="0" distB="0" distL="114300" distR="114300" wp14:anchorId="7CECBD84" wp14:editId="212F7581">
            <wp:extent cx="2402205" cy="2017395"/>
            <wp:effectExtent l="0" t="0" r="0" b="0"/>
            <wp:docPr id="1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46"/>
                    <a:srcRect/>
                    <a:stretch>
                      <a:fillRect/>
                    </a:stretch>
                  </pic:blipFill>
                  <pic:spPr>
                    <a:xfrm>
                      <a:off x="0" y="0"/>
                      <a:ext cx="2402205" cy="2017395"/>
                    </a:xfrm>
                    <a:prstGeom prst="rect">
                      <a:avLst/>
                    </a:prstGeom>
                    <a:ln/>
                  </pic:spPr>
                </pic:pic>
              </a:graphicData>
            </a:graphic>
          </wp:inline>
        </w:drawing>
      </w:r>
      <w:r>
        <w:rPr>
          <w:noProof/>
        </w:rPr>
        <w:drawing>
          <wp:inline distT="0" distB="0" distL="114300" distR="114300" wp14:anchorId="34BB95C7" wp14:editId="1B6DCAD0">
            <wp:extent cx="1827530" cy="2296160"/>
            <wp:effectExtent l="0" t="0" r="0" b="0"/>
            <wp:docPr id="1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7"/>
                    <a:srcRect/>
                    <a:stretch>
                      <a:fillRect/>
                    </a:stretch>
                  </pic:blipFill>
                  <pic:spPr>
                    <a:xfrm>
                      <a:off x="0" y="0"/>
                      <a:ext cx="1827530" cy="2296160"/>
                    </a:xfrm>
                    <a:prstGeom prst="rect">
                      <a:avLst/>
                    </a:prstGeom>
                    <a:ln/>
                  </pic:spPr>
                </pic:pic>
              </a:graphicData>
            </a:graphic>
          </wp:inline>
        </w:drawing>
      </w:r>
    </w:p>
    <w:p w14:paraId="0247DAFA" w14:textId="77777777" w:rsidR="006A574B" w:rsidRDefault="006A574B"/>
    <w:p w14:paraId="19A84EE3" w14:textId="77777777" w:rsidR="006A574B" w:rsidRDefault="006A574B"/>
    <w:p w14:paraId="68E7186E" w14:textId="77777777" w:rsidR="006A574B" w:rsidRDefault="00480ADF">
      <w:pPr>
        <w:keepNext/>
      </w:pPr>
      <w:r>
        <w:t>Picture 30:</w:t>
      </w:r>
    </w:p>
    <w:p w14:paraId="04A12D20" w14:textId="77777777" w:rsidR="006A574B" w:rsidRDefault="00480ADF">
      <w:r>
        <w:rPr>
          <w:noProof/>
        </w:rPr>
        <w:drawing>
          <wp:inline distT="0" distB="0" distL="114300" distR="114300" wp14:anchorId="5E0A4708" wp14:editId="4B53E3F5">
            <wp:extent cx="3312160" cy="2119630"/>
            <wp:effectExtent l="0" t="0" r="0" b="0"/>
            <wp:docPr id="1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48"/>
                    <a:srcRect/>
                    <a:stretch>
                      <a:fillRect/>
                    </a:stretch>
                  </pic:blipFill>
                  <pic:spPr>
                    <a:xfrm>
                      <a:off x="0" y="0"/>
                      <a:ext cx="3312160" cy="2119630"/>
                    </a:xfrm>
                    <a:prstGeom prst="rect">
                      <a:avLst/>
                    </a:prstGeom>
                    <a:ln/>
                  </pic:spPr>
                </pic:pic>
              </a:graphicData>
            </a:graphic>
          </wp:inline>
        </w:drawing>
      </w:r>
      <w:r>
        <w:rPr>
          <w:noProof/>
        </w:rPr>
        <w:drawing>
          <wp:inline distT="0" distB="0" distL="114300" distR="114300" wp14:anchorId="6C5D16FA" wp14:editId="4A476104">
            <wp:extent cx="3139440" cy="2106930"/>
            <wp:effectExtent l="0" t="0" r="0" b="0"/>
            <wp:docPr id="2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49"/>
                    <a:srcRect/>
                    <a:stretch>
                      <a:fillRect/>
                    </a:stretch>
                  </pic:blipFill>
                  <pic:spPr>
                    <a:xfrm>
                      <a:off x="0" y="0"/>
                      <a:ext cx="3139440" cy="2106930"/>
                    </a:xfrm>
                    <a:prstGeom prst="rect">
                      <a:avLst/>
                    </a:prstGeom>
                    <a:ln/>
                  </pic:spPr>
                </pic:pic>
              </a:graphicData>
            </a:graphic>
          </wp:inline>
        </w:drawing>
      </w:r>
    </w:p>
    <w:p w14:paraId="364CCD16" w14:textId="77777777" w:rsidR="006A574B" w:rsidRDefault="006A574B"/>
    <w:p w14:paraId="3B64A221" w14:textId="77777777" w:rsidR="006A574B" w:rsidRDefault="006A574B"/>
    <w:p w14:paraId="1EAC9D5D" w14:textId="77777777" w:rsidR="006A574B" w:rsidRDefault="00480ADF">
      <w:pPr>
        <w:keepNext/>
      </w:pPr>
      <w:r>
        <w:lastRenderedPageBreak/>
        <w:t>Picture 31:</w:t>
      </w:r>
    </w:p>
    <w:p w14:paraId="5F1DB64D" w14:textId="77777777" w:rsidR="006A574B" w:rsidRDefault="00480ADF">
      <w:r>
        <w:rPr>
          <w:noProof/>
        </w:rPr>
        <w:drawing>
          <wp:inline distT="0" distB="0" distL="114300" distR="114300" wp14:anchorId="2F61BB62" wp14:editId="535E6BC7">
            <wp:extent cx="4911725" cy="1800860"/>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0"/>
                    <a:srcRect/>
                    <a:stretch>
                      <a:fillRect/>
                    </a:stretch>
                  </pic:blipFill>
                  <pic:spPr>
                    <a:xfrm>
                      <a:off x="0" y="0"/>
                      <a:ext cx="4911725" cy="1800860"/>
                    </a:xfrm>
                    <a:prstGeom prst="rect">
                      <a:avLst/>
                    </a:prstGeom>
                    <a:ln/>
                  </pic:spPr>
                </pic:pic>
              </a:graphicData>
            </a:graphic>
          </wp:inline>
        </w:drawing>
      </w:r>
      <w:r>
        <w:rPr>
          <w:noProof/>
        </w:rPr>
        <w:drawing>
          <wp:inline distT="0" distB="0" distL="114300" distR="114300" wp14:anchorId="68598E94" wp14:editId="4EBFA313">
            <wp:extent cx="4567555" cy="1898650"/>
            <wp:effectExtent l="0" t="0" r="0" b="0"/>
            <wp:docPr id="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1"/>
                    <a:srcRect/>
                    <a:stretch>
                      <a:fillRect/>
                    </a:stretch>
                  </pic:blipFill>
                  <pic:spPr>
                    <a:xfrm>
                      <a:off x="0" y="0"/>
                      <a:ext cx="4567555" cy="1898650"/>
                    </a:xfrm>
                    <a:prstGeom prst="rect">
                      <a:avLst/>
                    </a:prstGeom>
                    <a:ln/>
                  </pic:spPr>
                </pic:pic>
              </a:graphicData>
            </a:graphic>
          </wp:inline>
        </w:drawing>
      </w:r>
    </w:p>
    <w:p w14:paraId="11E786AF" w14:textId="77777777" w:rsidR="006A574B" w:rsidRDefault="006A574B"/>
    <w:p w14:paraId="7A26B1D3" w14:textId="77777777" w:rsidR="006A574B" w:rsidRDefault="006A574B"/>
    <w:p w14:paraId="3980EC15" w14:textId="77777777" w:rsidR="006A574B" w:rsidRDefault="00480ADF">
      <w:pPr>
        <w:keepNext/>
      </w:pPr>
      <w:r>
        <w:lastRenderedPageBreak/>
        <w:t>Picture 32:</w:t>
      </w:r>
    </w:p>
    <w:p w14:paraId="21EDA1FF" w14:textId="77777777" w:rsidR="006A574B" w:rsidRDefault="00480ADF">
      <w:r>
        <w:rPr>
          <w:noProof/>
        </w:rPr>
        <w:drawing>
          <wp:inline distT="0" distB="0" distL="114300" distR="114300" wp14:anchorId="28DFEB8B" wp14:editId="315BEC98">
            <wp:extent cx="4969510" cy="1672590"/>
            <wp:effectExtent l="0" t="0" r="0" b="0"/>
            <wp:docPr id="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52"/>
                    <a:srcRect/>
                    <a:stretch>
                      <a:fillRect/>
                    </a:stretch>
                  </pic:blipFill>
                  <pic:spPr>
                    <a:xfrm>
                      <a:off x="0" y="0"/>
                      <a:ext cx="4969510" cy="1672590"/>
                    </a:xfrm>
                    <a:prstGeom prst="rect">
                      <a:avLst/>
                    </a:prstGeom>
                    <a:ln/>
                  </pic:spPr>
                </pic:pic>
              </a:graphicData>
            </a:graphic>
          </wp:inline>
        </w:drawing>
      </w:r>
      <w:r>
        <w:rPr>
          <w:noProof/>
        </w:rPr>
        <w:drawing>
          <wp:inline distT="0" distB="0" distL="114300" distR="114300" wp14:anchorId="2E90466E" wp14:editId="6FEAC12D">
            <wp:extent cx="4625975" cy="1771650"/>
            <wp:effectExtent l="0" t="0" r="0" b="0"/>
            <wp:docPr id="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3"/>
                    <a:srcRect/>
                    <a:stretch>
                      <a:fillRect/>
                    </a:stretch>
                  </pic:blipFill>
                  <pic:spPr>
                    <a:xfrm>
                      <a:off x="0" y="0"/>
                      <a:ext cx="4625975" cy="1771650"/>
                    </a:xfrm>
                    <a:prstGeom prst="rect">
                      <a:avLst/>
                    </a:prstGeom>
                    <a:ln/>
                  </pic:spPr>
                </pic:pic>
              </a:graphicData>
            </a:graphic>
          </wp:inline>
        </w:drawing>
      </w:r>
    </w:p>
    <w:p w14:paraId="346C683D" w14:textId="77777777" w:rsidR="006A574B" w:rsidRDefault="006A574B"/>
    <w:p w14:paraId="3DE7B344" w14:textId="77777777" w:rsidR="006A574B" w:rsidRDefault="00480ADF">
      <w:pPr>
        <w:keepNext/>
      </w:pPr>
      <w:r>
        <w:lastRenderedPageBreak/>
        <w:t>Picture 33:</w:t>
      </w:r>
    </w:p>
    <w:p w14:paraId="7CD52000" w14:textId="77777777" w:rsidR="006A574B" w:rsidRDefault="00480ADF">
      <w:r>
        <w:rPr>
          <w:noProof/>
        </w:rPr>
        <w:drawing>
          <wp:inline distT="0" distB="0" distL="114300" distR="114300" wp14:anchorId="1C01C5AC" wp14:editId="0B0927BC">
            <wp:extent cx="3728720" cy="3238500"/>
            <wp:effectExtent l="0" t="0" r="0" b="0"/>
            <wp:docPr id="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4"/>
                    <a:srcRect/>
                    <a:stretch>
                      <a:fillRect/>
                    </a:stretch>
                  </pic:blipFill>
                  <pic:spPr>
                    <a:xfrm>
                      <a:off x="0" y="0"/>
                      <a:ext cx="3728720" cy="3238500"/>
                    </a:xfrm>
                    <a:prstGeom prst="rect">
                      <a:avLst/>
                    </a:prstGeom>
                    <a:ln/>
                  </pic:spPr>
                </pic:pic>
              </a:graphicData>
            </a:graphic>
          </wp:inline>
        </w:drawing>
      </w:r>
    </w:p>
    <w:p w14:paraId="17399A36" w14:textId="77777777" w:rsidR="006A574B" w:rsidRDefault="006A574B"/>
    <w:p w14:paraId="17DDC6FC" w14:textId="77777777" w:rsidR="006A574B" w:rsidRDefault="00480ADF">
      <w:pPr>
        <w:keepNext/>
      </w:pPr>
      <w:r>
        <w:t>Picture 34:</w:t>
      </w:r>
    </w:p>
    <w:p w14:paraId="32278252" w14:textId="77777777" w:rsidR="006A574B" w:rsidRDefault="00480ADF">
      <w:r>
        <w:rPr>
          <w:noProof/>
        </w:rPr>
        <w:drawing>
          <wp:inline distT="0" distB="0" distL="114300" distR="114300" wp14:anchorId="79461F60" wp14:editId="122E9C0A">
            <wp:extent cx="3956685" cy="2108200"/>
            <wp:effectExtent l="0" t="0" r="0" b="0"/>
            <wp:docPr id="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55"/>
                    <a:srcRect/>
                    <a:stretch>
                      <a:fillRect/>
                    </a:stretch>
                  </pic:blipFill>
                  <pic:spPr>
                    <a:xfrm>
                      <a:off x="0" y="0"/>
                      <a:ext cx="3956685" cy="2108200"/>
                    </a:xfrm>
                    <a:prstGeom prst="rect">
                      <a:avLst/>
                    </a:prstGeom>
                    <a:ln/>
                  </pic:spPr>
                </pic:pic>
              </a:graphicData>
            </a:graphic>
          </wp:inline>
        </w:drawing>
      </w:r>
    </w:p>
    <w:p w14:paraId="30BF5649" w14:textId="77777777" w:rsidR="006A574B" w:rsidRDefault="006A574B"/>
    <w:p w14:paraId="375E07D6" w14:textId="77777777" w:rsidR="006A574B" w:rsidRDefault="00480ADF">
      <w:pPr>
        <w:keepNext/>
      </w:pPr>
      <w:r>
        <w:lastRenderedPageBreak/>
        <w:t>Picture 35:</w:t>
      </w:r>
    </w:p>
    <w:p w14:paraId="2D5F6400" w14:textId="77777777" w:rsidR="006A574B" w:rsidRDefault="00480ADF">
      <w:r>
        <w:rPr>
          <w:noProof/>
        </w:rPr>
        <w:drawing>
          <wp:inline distT="0" distB="0" distL="114300" distR="114300" wp14:anchorId="2124F058" wp14:editId="2125291A">
            <wp:extent cx="5084445" cy="2966720"/>
            <wp:effectExtent l="0" t="0" r="0" b="0"/>
            <wp:docPr id="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6"/>
                    <a:srcRect/>
                    <a:stretch>
                      <a:fillRect/>
                    </a:stretch>
                  </pic:blipFill>
                  <pic:spPr>
                    <a:xfrm>
                      <a:off x="0" y="0"/>
                      <a:ext cx="5084445" cy="2966720"/>
                    </a:xfrm>
                    <a:prstGeom prst="rect">
                      <a:avLst/>
                    </a:prstGeom>
                    <a:ln/>
                  </pic:spPr>
                </pic:pic>
              </a:graphicData>
            </a:graphic>
          </wp:inline>
        </w:drawing>
      </w:r>
    </w:p>
    <w:p w14:paraId="3F8C23E0" w14:textId="77777777" w:rsidR="006A574B" w:rsidRDefault="00480ADF">
      <w:r>
        <w:rPr>
          <w:noProof/>
        </w:rPr>
        <w:drawing>
          <wp:inline distT="0" distB="0" distL="114300" distR="114300" wp14:anchorId="29A688B6" wp14:editId="74D785C8">
            <wp:extent cx="3365500" cy="2786380"/>
            <wp:effectExtent l="0" t="0" r="0" b="0"/>
            <wp:docPr id="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7"/>
                    <a:srcRect/>
                    <a:stretch>
                      <a:fillRect/>
                    </a:stretch>
                  </pic:blipFill>
                  <pic:spPr>
                    <a:xfrm>
                      <a:off x="0" y="0"/>
                      <a:ext cx="3365500" cy="2786380"/>
                    </a:xfrm>
                    <a:prstGeom prst="rect">
                      <a:avLst/>
                    </a:prstGeom>
                    <a:ln/>
                  </pic:spPr>
                </pic:pic>
              </a:graphicData>
            </a:graphic>
          </wp:inline>
        </w:drawing>
      </w:r>
    </w:p>
    <w:p w14:paraId="7E4913F9" w14:textId="77777777" w:rsidR="006A574B" w:rsidRDefault="006A574B"/>
    <w:p w14:paraId="54904239" w14:textId="77777777" w:rsidR="006A574B" w:rsidRDefault="00480ADF">
      <w:pPr>
        <w:keepNext/>
      </w:pPr>
      <w:r>
        <w:t>Picture 36:</w:t>
      </w:r>
    </w:p>
    <w:p w14:paraId="3D496DD5" w14:textId="77777777" w:rsidR="006A574B" w:rsidRDefault="00480ADF">
      <w:r>
        <w:rPr>
          <w:noProof/>
        </w:rPr>
        <w:drawing>
          <wp:inline distT="0" distB="0" distL="114300" distR="114300" wp14:anchorId="0B34376E" wp14:editId="6D3F2E7B">
            <wp:extent cx="4622800" cy="1465580"/>
            <wp:effectExtent l="0" t="0" r="0" b="0"/>
            <wp:docPr id="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58"/>
                    <a:srcRect/>
                    <a:stretch>
                      <a:fillRect/>
                    </a:stretch>
                  </pic:blipFill>
                  <pic:spPr>
                    <a:xfrm>
                      <a:off x="0" y="0"/>
                      <a:ext cx="4622800" cy="1465580"/>
                    </a:xfrm>
                    <a:prstGeom prst="rect">
                      <a:avLst/>
                    </a:prstGeom>
                    <a:ln/>
                  </pic:spPr>
                </pic:pic>
              </a:graphicData>
            </a:graphic>
          </wp:inline>
        </w:drawing>
      </w:r>
    </w:p>
    <w:p w14:paraId="45075826" w14:textId="77777777" w:rsidR="006A574B" w:rsidRDefault="00480ADF">
      <w:r>
        <w:rPr>
          <w:noProof/>
        </w:rPr>
        <w:drawing>
          <wp:inline distT="0" distB="0" distL="114300" distR="114300" wp14:anchorId="2BE71561" wp14:editId="5B2BE4E8">
            <wp:extent cx="4625975" cy="1310640"/>
            <wp:effectExtent l="0" t="0" r="0" b="0"/>
            <wp:docPr id="1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59"/>
                    <a:srcRect/>
                    <a:stretch>
                      <a:fillRect/>
                    </a:stretch>
                  </pic:blipFill>
                  <pic:spPr>
                    <a:xfrm>
                      <a:off x="0" y="0"/>
                      <a:ext cx="4625975" cy="1310640"/>
                    </a:xfrm>
                    <a:prstGeom prst="rect">
                      <a:avLst/>
                    </a:prstGeom>
                    <a:ln/>
                  </pic:spPr>
                </pic:pic>
              </a:graphicData>
            </a:graphic>
          </wp:inline>
        </w:drawing>
      </w:r>
    </w:p>
    <w:p w14:paraId="45CD867E" w14:textId="77777777" w:rsidR="006A574B" w:rsidRDefault="006A574B"/>
    <w:p w14:paraId="78AD5DB2" w14:textId="77777777" w:rsidR="006A574B" w:rsidRDefault="00480ADF">
      <w:pPr>
        <w:keepNext/>
      </w:pPr>
      <w:r>
        <w:t>Picture 37:</w:t>
      </w:r>
    </w:p>
    <w:p w14:paraId="2DF07245" w14:textId="77777777" w:rsidR="006A574B" w:rsidRDefault="006A574B">
      <w:pPr>
        <w:keepNext/>
      </w:pPr>
    </w:p>
    <w:p w14:paraId="7C5C9D99" w14:textId="77777777" w:rsidR="006A574B" w:rsidRDefault="00480ADF">
      <w:r>
        <w:rPr>
          <w:noProof/>
        </w:rPr>
        <w:drawing>
          <wp:inline distT="0" distB="0" distL="114300" distR="114300" wp14:anchorId="3DF97ABD" wp14:editId="26E67210">
            <wp:extent cx="8222615" cy="2040890"/>
            <wp:effectExtent l="0" t="0" r="0" b="0"/>
            <wp:docPr id="36" name="image95.png" descr="Screen%20Shot%202017-10-22%20at%2019.15.52.png"/>
            <wp:cNvGraphicFramePr/>
            <a:graphic xmlns:a="http://schemas.openxmlformats.org/drawingml/2006/main">
              <a:graphicData uri="http://schemas.openxmlformats.org/drawingml/2006/picture">
                <pic:pic xmlns:pic="http://schemas.openxmlformats.org/drawingml/2006/picture">
                  <pic:nvPicPr>
                    <pic:cNvPr id="0" name="image95.png" descr="Screen%20Shot%202017-10-22%20at%2019.15.52.png"/>
                    <pic:cNvPicPr preferRelativeResize="0"/>
                  </pic:nvPicPr>
                  <pic:blipFill>
                    <a:blip r:embed="rId60"/>
                    <a:srcRect/>
                    <a:stretch>
                      <a:fillRect/>
                    </a:stretch>
                  </pic:blipFill>
                  <pic:spPr>
                    <a:xfrm>
                      <a:off x="0" y="0"/>
                      <a:ext cx="8222615" cy="2040890"/>
                    </a:xfrm>
                    <a:prstGeom prst="rect">
                      <a:avLst/>
                    </a:prstGeom>
                    <a:ln/>
                  </pic:spPr>
                </pic:pic>
              </a:graphicData>
            </a:graphic>
          </wp:inline>
        </w:drawing>
      </w:r>
    </w:p>
    <w:p w14:paraId="0817034D" w14:textId="77777777" w:rsidR="006A574B" w:rsidRDefault="006A574B"/>
    <w:p w14:paraId="75E6593E" w14:textId="77777777" w:rsidR="006A574B" w:rsidRDefault="006A574B"/>
    <w:p w14:paraId="20FA892D" w14:textId="77777777" w:rsidR="006A574B" w:rsidRDefault="00480ADF">
      <w:pPr>
        <w:keepNext/>
      </w:pPr>
      <w:r>
        <w:lastRenderedPageBreak/>
        <w:t>Picture 38:</w:t>
      </w:r>
    </w:p>
    <w:p w14:paraId="466D3B52" w14:textId="77777777" w:rsidR="006A574B" w:rsidRDefault="006A574B">
      <w:pPr>
        <w:keepNext/>
      </w:pPr>
    </w:p>
    <w:p w14:paraId="67898690" w14:textId="77777777" w:rsidR="006A574B" w:rsidRDefault="00480ADF">
      <w:r>
        <w:rPr>
          <w:noProof/>
        </w:rPr>
        <w:drawing>
          <wp:inline distT="0" distB="0" distL="114300" distR="114300" wp14:anchorId="71B29BA3" wp14:editId="6C09B585">
            <wp:extent cx="4716780" cy="889000"/>
            <wp:effectExtent l="0" t="0" r="0" b="0"/>
            <wp:docPr id="39" name="image98.png" descr="Screen%20Shot%202017-10-22%20at%2019.20.33.png"/>
            <wp:cNvGraphicFramePr/>
            <a:graphic xmlns:a="http://schemas.openxmlformats.org/drawingml/2006/main">
              <a:graphicData uri="http://schemas.openxmlformats.org/drawingml/2006/picture">
                <pic:pic xmlns:pic="http://schemas.openxmlformats.org/drawingml/2006/picture">
                  <pic:nvPicPr>
                    <pic:cNvPr id="0" name="image98.png" descr="Screen%20Shot%202017-10-22%20at%2019.20.33.png"/>
                    <pic:cNvPicPr preferRelativeResize="0"/>
                  </pic:nvPicPr>
                  <pic:blipFill>
                    <a:blip r:embed="rId61"/>
                    <a:srcRect/>
                    <a:stretch>
                      <a:fillRect/>
                    </a:stretch>
                  </pic:blipFill>
                  <pic:spPr>
                    <a:xfrm>
                      <a:off x="0" y="0"/>
                      <a:ext cx="4716780" cy="889000"/>
                    </a:xfrm>
                    <a:prstGeom prst="rect">
                      <a:avLst/>
                    </a:prstGeom>
                    <a:ln/>
                  </pic:spPr>
                </pic:pic>
              </a:graphicData>
            </a:graphic>
          </wp:inline>
        </w:drawing>
      </w:r>
    </w:p>
    <w:p w14:paraId="21FC30FC" w14:textId="77777777" w:rsidR="006A574B" w:rsidRDefault="006A574B"/>
    <w:p w14:paraId="62EFF1E3" w14:textId="77777777" w:rsidR="006A574B" w:rsidRDefault="006A574B"/>
    <w:p w14:paraId="2A1F701A" w14:textId="77777777" w:rsidR="006A574B" w:rsidRDefault="00480ADF">
      <w:r>
        <w:br w:type="page"/>
      </w:r>
    </w:p>
    <w:p w14:paraId="131C58BC" w14:textId="77777777" w:rsidR="006A574B" w:rsidRDefault="00480ADF">
      <w:pPr>
        <w:keepNext/>
      </w:pPr>
      <w:r>
        <w:lastRenderedPageBreak/>
        <w:t>Picture 39:</w:t>
      </w:r>
    </w:p>
    <w:p w14:paraId="4184DC1E" w14:textId="77777777" w:rsidR="006A574B" w:rsidRDefault="006A574B"/>
    <w:p w14:paraId="20FD511A" w14:textId="77777777" w:rsidR="006A574B" w:rsidRDefault="00480ADF">
      <w:r>
        <w:rPr>
          <w:noProof/>
        </w:rPr>
        <w:drawing>
          <wp:inline distT="0" distB="0" distL="114300" distR="114300" wp14:anchorId="4B85B284" wp14:editId="631E4DE3">
            <wp:extent cx="6081395" cy="5556250"/>
            <wp:effectExtent l="0" t="0" r="0" b="0"/>
            <wp:docPr id="40" name="image99.png" descr="Screen%20Shot%202017-10-22%20at%2019.31.23.png"/>
            <wp:cNvGraphicFramePr/>
            <a:graphic xmlns:a="http://schemas.openxmlformats.org/drawingml/2006/main">
              <a:graphicData uri="http://schemas.openxmlformats.org/drawingml/2006/picture">
                <pic:pic xmlns:pic="http://schemas.openxmlformats.org/drawingml/2006/picture">
                  <pic:nvPicPr>
                    <pic:cNvPr id="0" name="image99.png" descr="Screen%20Shot%202017-10-22%20at%2019.31.23.png"/>
                    <pic:cNvPicPr preferRelativeResize="0"/>
                  </pic:nvPicPr>
                  <pic:blipFill>
                    <a:blip r:embed="rId62"/>
                    <a:srcRect/>
                    <a:stretch>
                      <a:fillRect/>
                    </a:stretch>
                  </pic:blipFill>
                  <pic:spPr>
                    <a:xfrm>
                      <a:off x="0" y="0"/>
                      <a:ext cx="6081395" cy="5556250"/>
                    </a:xfrm>
                    <a:prstGeom prst="rect">
                      <a:avLst/>
                    </a:prstGeom>
                    <a:ln/>
                  </pic:spPr>
                </pic:pic>
              </a:graphicData>
            </a:graphic>
          </wp:inline>
        </w:drawing>
      </w:r>
    </w:p>
    <w:p w14:paraId="311D22FF" w14:textId="77777777" w:rsidR="006A574B" w:rsidRDefault="006A574B"/>
    <w:p w14:paraId="45D44E3A" w14:textId="77777777" w:rsidR="006A574B" w:rsidRDefault="006A574B"/>
    <w:p w14:paraId="7CC9ECBF" w14:textId="77777777" w:rsidR="006A574B" w:rsidRDefault="00480ADF">
      <w:pPr>
        <w:keepNext/>
      </w:pPr>
      <w:r>
        <w:t>Picture 40:</w:t>
      </w:r>
    </w:p>
    <w:p w14:paraId="698C47E1" w14:textId="77777777" w:rsidR="006A574B" w:rsidRDefault="006A574B">
      <w:pPr>
        <w:keepNext/>
      </w:pPr>
    </w:p>
    <w:p w14:paraId="45AE838A" w14:textId="77777777" w:rsidR="006A574B" w:rsidRDefault="00480ADF">
      <w:r>
        <w:rPr>
          <w:noProof/>
        </w:rPr>
        <w:drawing>
          <wp:inline distT="0" distB="0" distL="114300" distR="114300" wp14:anchorId="1C9EF8CD" wp14:editId="19BB8334">
            <wp:extent cx="3276600" cy="4241800"/>
            <wp:effectExtent l="0" t="0" r="0" b="0"/>
            <wp:docPr id="42" name="image101.png" descr="Screen%20Shot%202017-10-22%20at%2019.38.11.png"/>
            <wp:cNvGraphicFramePr/>
            <a:graphic xmlns:a="http://schemas.openxmlformats.org/drawingml/2006/main">
              <a:graphicData uri="http://schemas.openxmlformats.org/drawingml/2006/picture">
                <pic:pic xmlns:pic="http://schemas.openxmlformats.org/drawingml/2006/picture">
                  <pic:nvPicPr>
                    <pic:cNvPr id="0" name="image101.png" descr="Screen%20Shot%202017-10-22%20at%2019.38.11.png"/>
                    <pic:cNvPicPr preferRelativeResize="0"/>
                  </pic:nvPicPr>
                  <pic:blipFill>
                    <a:blip r:embed="rId63"/>
                    <a:srcRect/>
                    <a:stretch>
                      <a:fillRect/>
                    </a:stretch>
                  </pic:blipFill>
                  <pic:spPr>
                    <a:xfrm>
                      <a:off x="0" y="0"/>
                      <a:ext cx="3276600" cy="4241800"/>
                    </a:xfrm>
                    <a:prstGeom prst="rect">
                      <a:avLst/>
                    </a:prstGeom>
                    <a:ln/>
                  </pic:spPr>
                </pic:pic>
              </a:graphicData>
            </a:graphic>
          </wp:inline>
        </w:drawing>
      </w:r>
    </w:p>
    <w:p w14:paraId="52F92830" w14:textId="77777777" w:rsidR="006A574B" w:rsidRDefault="006A574B"/>
    <w:p w14:paraId="3B879839" w14:textId="77777777" w:rsidR="006A574B" w:rsidRDefault="006A574B"/>
    <w:p w14:paraId="5BE793EE" w14:textId="77777777" w:rsidR="006A574B" w:rsidRDefault="00480ADF">
      <w:pPr>
        <w:keepNext/>
      </w:pPr>
      <w:r>
        <w:lastRenderedPageBreak/>
        <w:t>Picture 41:</w:t>
      </w:r>
    </w:p>
    <w:p w14:paraId="5E22E767" w14:textId="77777777" w:rsidR="006A574B" w:rsidRDefault="006A574B">
      <w:pPr>
        <w:keepNext/>
      </w:pPr>
    </w:p>
    <w:p w14:paraId="7C14415E" w14:textId="77777777" w:rsidR="006A574B" w:rsidRDefault="00480ADF">
      <w:r>
        <w:rPr>
          <w:noProof/>
        </w:rPr>
        <w:drawing>
          <wp:inline distT="0" distB="0" distL="114300" distR="114300" wp14:anchorId="49A5143E" wp14:editId="5D066AC2">
            <wp:extent cx="8220075" cy="2631440"/>
            <wp:effectExtent l="0" t="0" r="0" b="0"/>
            <wp:docPr id="45" name="image104.png" descr="Screen%20Shot%202017-10-22%20at%2019.45.51.png"/>
            <wp:cNvGraphicFramePr/>
            <a:graphic xmlns:a="http://schemas.openxmlformats.org/drawingml/2006/main">
              <a:graphicData uri="http://schemas.openxmlformats.org/drawingml/2006/picture">
                <pic:pic xmlns:pic="http://schemas.openxmlformats.org/drawingml/2006/picture">
                  <pic:nvPicPr>
                    <pic:cNvPr id="0" name="image104.png" descr="Screen%20Shot%202017-10-22%20at%2019.45.51.png"/>
                    <pic:cNvPicPr preferRelativeResize="0"/>
                  </pic:nvPicPr>
                  <pic:blipFill>
                    <a:blip r:embed="rId64"/>
                    <a:srcRect/>
                    <a:stretch>
                      <a:fillRect/>
                    </a:stretch>
                  </pic:blipFill>
                  <pic:spPr>
                    <a:xfrm>
                      <a:off x="0" y="0"/>
                      <a:ext cx="8220075" cy="2631440"/>
                    </a:xfrm>
                    <a:prstGeom prst="rect">
                      <a:avLst/>
                    </a:prstGeom>
                    <a:ln/>
                  </pic:spPr>
                </pic:pic>
              </a:graphicData>
            </a:graphic>
          </wp:inline>
        </w:drawing>
      </w:r>
    </w:p>
    <w:p w14:paraId="301CA305" w14:textId="77777777" w:rsidR="006A574B" w:rsidRDefault="00480ADF">
      <w:pPr>
        <w:keepNext/>
      </w:pPr>
      <w:r>
        <w:lastRenderedPageBreak/>
        <w:t>Picture 42:</w:t>
      </w:r>
    </w:p>
    <w:p w14:paraId="55A6B1A2" w14:textId="77777777" w:rsidR="006A574B" w:rsidRDefault="006A574B">
      <w:pPr>
        <w:keepNext/>
      </w:pPr>
    </w:p>
    <w:p w14:paraId="76F9843E" w14:textId="77777777" w:rsidR="006A574B" w:rsidRDefault="00480ADF">
      <w:r>
        <w:rPr>
          <w:noProof/>
        </w:rPr>
        <w:drawing>
          <wp:inline distT="0" distB="0" distL="114300" distR="114300" wp14:anchorId="5A3A8551" wp14:editId="12196366">
            <wp:extent cx="4839970" cy="3785235"/>
            <wp:effectExtent l="0" t="0" r="0" b="0"/>
            <wp:docPr id="47" name="image106.png" descr="Screen%20Shot%202017-10-22%20at%2019.54.36.png"/>
            <wp:cNvGraphicFramePr/>
            <a:graphic xmlns:a="http://schemas.openxmlformats.org/drawingml/2006/main">
              <a:graphicData uri="http://schemas.openxmlformats.org/drawingml/2006/picture">
                <pic:pic xmlns:pic="http://schemas.openxmlformats.org/drawingml/2006/picture">
                  <pic:nvPicPr>
                    <pic:cNvPr id="0" name="image106.png" descr="Screen%20Shot%202017-10-22%20at%2019.54.36.png"/>
                    <pic:cNvPicPr preferRelativeResize="0"/>
                  </pic:nvPicPr>
                  <pic:blipFill>
                    <a:blip r:embed="rId65"/>
                    <a:srcRect/>
                    <a:stretch>
                      <a:fillRect/>
                    </a:stretch>
                  </pic:blipFill>
                  <pic:spPr>
                    <a:xfrm>
                      <a:off x="0" y="0"/>
                      <a:ext cx="4839970" cy="3785235"/>
                    </a:xfrm>
                    <a:prstGeom prst="rect">
                      <a:avLst/>
                    </a:prstGeom>
                    <a:ln/>
                  </pic:spPr>
                </pic:pic>
              </a:graphicData>
            </a:graphic>
          </wp:inline>
        </w:drawing>
      </w:r>
    </w:p>
    <w:p w14:paraId="5D532A0B" w14:textId="77777777" w:rsidR="006A574B" w:rsidRDefault="006A574B"/>
    <w:p w14:paraId="5A80DB02" w14:textId="77777777" w:rsidR="006A574B" w:rsidRDefault="00480ADF">
      <w:pPr>
        <w:keepNext/>
      </w:pPr>
      <w:r>
        <w:lastRenderedPageBreak/>
        <w:t>Picture 43:</w:t>
      </w:r>
    </w:p>
    <w:p w14:paraId="1C5ED4F7" w14:textId="77777777" w:rsidR="006A574B" w:rsidRDefault="006A574B">
      <w:pPr>
        <w:keepNext/>
      </w:pPr>
    </w:p>
    <w:p w14:paraId="7D1CB728" w14:textId="77777777" w:rsidR="006A574B" w:rsidRDefault="00480ADF">
      <w:r>
        <w:rPr>
          <w:noProof/>
        </w:rPr>
        <w:drawing>
          <wp:inline distT="0" distB="0" distL="114300" distR="114300" wp14:anchorId="7306F3E7" wp14:editId="6CC7D96E">
            <wp:extent cx="8220075" cy="3387725"/>
            <wp:effectExtent l="0" t="0" r="0" b="0"/>
            <wp:docPr id="50" name="image109.png" descr="Screen%20Shot%202017-10-22%20at%2019.57.44.png"/>
            <wp:cNvGraphicFramePr/>
            <a:graphic xmlns:a="http://schemas.openxmlformats.org/drawingml/2006/main">
              <a:graphicData uri="http://schemas.openxmlformats.org/drawingml/2006/picture">
                <pic:pic xmlns:pic="http://schemas.openxmlformats.org/drawingml/2006/picture">
                  <pic:nvPicPr>
                    <pic:cNvPr id="0" name="image109.png" descr="Screen%20Shot%202017-10-22%20at%2019.57.44.png"/>
                    <pic:cNvPicPr preferRelativeResize="0"/>
                  </pic:nvPicPr>
                  <pic:blipFill>
                    <a:blip r:embed="rId66"/>
                    <a:srcRect/>
                    <a:stretch>
                      <a:fillRect/>
                    </a:stretch>
                  </pic:blipFill>
                  <pic:spPr>
                    <a:xfrm>
                      <a:off x="0" y="0"/>
                      <a:ext cx="8220075" cy="3387725"/>
                    </a:xfrm>
                    <a:prstGeom prst="rect">
                      <a:avLst/>
                    </a:prstGeom>
                    <a:ln/>
                  </pic:spPr>
                </pic:pic>
              </a:graphicData>
            </a:graphic>
          </wp:inline>
        </w:drawing>
      </w:r>
    </w:p>
    <w:p w14:paraId="51AB78E9" w14:textId="77777777" w:rsidR="006A574B" w:rsidRDefault="006A574B"/>
    <w:p w14:paraId="3A4A5464" w14:textId="77777777" w:rsidR="006A574B" w:rsidRDefault="00480ADF">
      <w:pPr>
        <w:keepNext/>
      </w:pPr>
      <w:r>
        <w:lastRenderedPageBreak/>
        <w:t>Picture 44:</w:t>
      </w:r>
    </w:p>
    <w:p w14:paraId="509460AF" w14:textId="77777777" w:rsidR="006A574B" w:rsidRDefault="006A574B">
      <w:pPr>
        <w:keepNext/>
      </w:pPr>
    </w:p>
    <w:p w14:paraId="674E0A0A" w14:textId="77777777" w:rsidR="006A574B" w:rsidRDefault="00480ADF">
      <w:r>
        <w:rPr>
          <w:noProof/>
        </w:rPr>
        <w:drawing>
          <wp:inline distT="0" distB="0" distL="114300" distR="114300" wp14:anchorId="49ED3C2F" wp14:editId="2D2AAE38">
            <wp:extent cx="8224520" cy="3474720"/>
            <wp:effectExtent l="0" t="0" r="0" b="0"/>
            <wp:docPr id="52" name="image111.png" descr="Screen%20Shot%202017-10-22%20at%2020.07.33.png"/>
            <wp:cNvGraphicFramePr/>
            <a:graphic xmlns:a="http://schemas.openxmlformats.org/drawingml/2006/main">
              <a:graphicData uri="http://schemas.openxmlformats.org/drawingml/2006/picture">
                <pic:pic xmlns:pic="http://schemas.openxmlformats.org/drawingml/2006/picture">
                  <pic:nvPicPr>
                    <pic:cNvPr id="0" name="image111.png" descr="Screen%20Shot%202017-10-22%20at%2020.07.33.png"/>
                    <pic:cNvPicPr preferRelativeResize="0"/>
                  </pic:nvPicPr>
                  <pic:blipFill>
                    <a:blip r:embed="rId67"/>
                    <a:srcRect/>
                    <a:stretch>
                      <a:fillRect/>
                    </a:stretch>
                  </pic:blipFill>
                  <pic:spPr>
                    <a:xfrm>
                      <a:off x="0" y="0"/>
                      <a:ext cx="8224520" cy="3474720"/>
                    </a:xfrm>
                    <a:prstGeom prst="rect">
                      <a:avLst/>
                    </a:prstGeom>
                    <a:ln/>
                  </pic:spPr>
                </pic:pic>
              </a:graphicData>
            </a:graphic>
          </wp:inline>
        </w:drawing>
      </w:r>
    </w:p>
    <w:p w14:paraId="37E41420" w14:textId="77777777" w:rsidR="006A574B" w:rsidRDefault="006A574B"/>
    <w:p w14:paraId="43E4D815" w14:textId="77777777" w:rsidR="006A574B" w:rsidRDefault="006A574B">
      <w:pPr>
        <w:rPr>
          <w:sz w:val="22"/>
          <w:szCs w:val="22"/>
        </w:rPr>
      </w:pPr>
      <w:bookmarkStart w:id="17" w:name="_26in1rg" w:colFirst="0" w:colLast="0"/>
      <w:bookmarkEnd w:id="17"/>
    </w:p>
    <w:p w14:paraId="3D4269E8" w14:textId="77777777" w:rsidR="006A574B" w:rsidRDefault="006A574B"/>
    <w:p w14:paraId="37E5BFAD" w14:textId="77777777" w:rsidR="006A574B" w:rsidRDefault="006A574B">
      <w:bookmarkStart w:id="18" w:name="_lnxbz9" w:colFirst="0" w:colLast="0"/>
      <w:bookmarkEnd w:id="18"/>
    </w:p>
    <w:p w14:paraId="03F713E3" w14:textId="77777777" w:rsidR="006A574B" w:rsidRDefault="00480ADF">
      <w:r>
        <w:lastRenderedPageBreak/>
        <w:t>Picture 45:</w:t>
      </w:r>
      <w:r>
        <w:br/>
      </w:r>
      <w:r>
        <w:br/>
      </w:r>
      <w:r>
        <w:rPr>
          <w:noProof/>
        </w:rPr>
        <w:drawing>
          <wp:inline distT="0" distB="0" distL="114300" distR="114300" wp14:anchorId="596A5756" wp14:editId="5FA55289">
            <wp:extent cx="3964940" cy="3385820"/>
            <wp:effectExtent l="0" t="0" r="0" b="0"/>
            <wp:docPr id="54" name="image113.png" descr="Screen%20Shot%202017-10-22%20at%2020.53.40.png"/>
            <wp:cNvGraphicFramePr/>
            <a:graphic xmlns:a="http://schemas.openxmlformats.org/drawingml/2006/main">
              <a:graphicData uri="http://schemas.openxmlformats.org/drawingml/2006/picture">
                <pic:pic xmlns:pic="http://schemas.openxmlformats.org/drawingml/2006/picture">
                  <pic:nvPicPr>
                    <pic:cNvPr id="0" name="image113.png" descr="Screen%20Shot%202017-10-22%20at%2020.53.40.png"/>
                    <pic:cNvPicPr preferRelativeResize="0"/>
                  </pic:nvPicPr>
                  <pic:blipFill>
                    <a:blip r:embed="rId68"/>
                    <a:srcRect/>
                    <a:stretch>
                      <a:fillRect/>
                    </a:stretch>
                  </pic:blipFill>
                  <pic:spPr>
                    <a:xfrm>
                      <a:off x="0" y="0"/>
                      <a:ext cx="3964940" cy="3385820"/>
                    </a:xfrm>
                    <a:prstGeom prst="rect">
                      <a:avLst/>
                    </a:prstGeom>
                    <a:ln/>
                  </pic:spPr>
                </pic:pic>
              </a:graphicData>
            </a:graphic>
          </wp:inline>
        </w:drawing>
      </w:r>
    </w:p>
    <w:p w14:paraId="38C29C3E" w14:textId="77777777" w:rsidR="006A574B" w:rsidRDefault="006A574B"/>
    <w:p w14:paraId="1CF0D9E1" w14:textId="77777777" w:rsidR="006A574B" w:rsidRDefault="00480ADF">
      <w:r>
        <w:lastRenderedPageBreak/>
        <w:t>Picture 46:</w:t>
      </w:r>
      <w:r>
        <w:br/>
      </w:r>
      <w:r>
        <w:br/>
      </w:r>
      <w:r>
        <w:rPr>
          <w:noProof/>
        </w:rPr>
        <w:drawing>
          <wp:inline distT="0" distB="0" distL="114300" distR="114300" wp14:anchorId="645C38DE" wp14:editId="40FE9A74">
            <wp:extent cx="3708400" cy="4300855"/>
            <wp:effectExtent l="0" t="0" r="0" b="0"/>
            <wp:docPr id="56" name="image115.png" descr="Screen%20Shot%202017-10-23%20at%2011.24.18.png"/>
            <wp:cNvGraphicFramePr/>
            <a:graphic xmlns:a="http://schemas.openxmlformats.org/drawingml/2006/main">
              <a:graphicData uri="http://schemas.openxmlformats.org/drawingml/2006/picture">
                <pic:pic xmlns:pic="http://schemas.openxmlformats.org/drawingml/2006/picture">
                  <pic:nvPicPr>
                    <pic:cNvPr id="0" name="image115.png" descr="Screen%20Shot%202017-10-23%20at%2011.24.18.png"/>
                    <pic:cNvPicPr preferRelativeResize="0"/>
                  </pic:nvPicPr>
                  <pic:blipFill>
                    <a:blip r:embed="rId69"/>
                    <a:srcRect/>
                    <a:stretch>
                      <a:fillRect/>
                    </a:stretch>
                  </pic:blipFill>
                  <pic:spPr>
                    <a:xfrm>
                      <a:off x="0" y="0"/>
                      <a:ext cx="3708400" cy="4300855"/>
                    </a:xfrm>
                    <a:prstGeom prst="rect">
                      <a:avLst/>
                    </a:prstGeom>
                    <a:ln/>
                  </pic:spPr>
                </pic:pic>
              </a:graphicData>
            </a:graphic>
          </wp:inline>
        </w:drawing>
      </w:r>
    </w:p>
    <w:sectPr w:rsidR="006A574B">
      <w:type w:val="continuous"/>
      <w:pgSz w:w="15840" w:h="12240"/>
      <w:pgMar w:top="547" w:right="1440" w:bottom="1800" w:left="1440" w:header="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5E22CA6" w14:textId="77777777" w:rsidR="00480ADF" w:rsidRDefault="00480ADF">
      <w:r>
        <w:separator/>
      </w:r>
    </w:p>
  </w:endnote>
  <w:endnote w:type="continuationSeparator" w:id="0">
    <w:p w14:paraId="74D151EF" w14:textId="77777777" w:rsidR="00480ADF" w:rsidRDefault="00480A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宋体">
    <w:charset w:val="86"/>
    <w:family w:val="auto"/>
    <w:pitch w:val="variable"/>
    <w:sig w:usb0="00000003" w:usb1="288F0000" w:usb2="00000016" w:usb3="00000000" w:csb0="00040001" w:csb1="00000000"/>
  </w:font>
  <w:font w:name="Georgia">
    <w:panose1 w:val="02040502050405020303"/>
    <w:charset w:val="00"/>
    <w:family w:val="roman"/>
    <w:pitch w:val="variable"/>
    <w:sig w:usb0="00000287" w:usb1="00000000" w:usb2="00000000" w:usb3="00000000" w:csb0="0000009F" w:csb1="00000000"/>
  </w:font>
  <w:font w:name="Libre Baskerville">
    <w:altName w:val="Times New Roman"/>
    <w:charset w:val="00"/>
    <w:family w:val="auto"/>
    <w:pitch w:val="default"/>
  </w:font>
  <w:font w:name="Arial Unicode MS">
    <w:panose1 w:val="020B0604020202020204"/>
    <w:charset w:val="00"/>
    <w:family w:val="swiss"/>
    <w:pitch w:val="variable"/>
    <w:sig w:usb0="F7FFAFFF" w:usb1="E9DFFFFF" w:usb2="0000003F" w:usb3="00000000" w:csb0="003F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F645310" w14:textId="77777777" w:rsidR="006A574B" w:rsidRDefault="00480ADF">
    <w:pPr>
      <w:pBdr>
        <w:top w:val="single" w:sz="6" w:space="1" w:color="000000"/>
      </w:pBdr>
      <w:tabs>
        <w:tab w:val="right" w:pos="4320"/>
        <w:tab w:val="right" w:pos="9648"/>
      </w:tabs>
      <w:spacing w:after="720"/>
      <w:jc w:val="both"/>
      <w:rPr>
        <w:sz w:val="18"/>
        <w:szCs w:val="18"/>
      </w:rPr>
    </w:pPr>
    <w:r>
      <w:rPr>
        <w:rFonts w:eastAsia="Times New Roman"/>
        <w:sz w:val="18"/>
        <w:szCs w:val="18"/>
      </w:rPr>
      <w:tab/>
    </w:r>
    <w:r>
      <w:rPr>
        <w:rFonts w:eastAsia="Times New Roman"/>
        <w:sz w:val="18"/>
        <w:szCs w:val="18"/>
      </w:rPr>
      <w:tab/>
      <w:t xml:space="preserve">Page </w:t>
    </w:r>
    <w:r>
      <w:rPr>
        <w:sz w:val="18"/>
        <w:szCs w:val="18"/>
      </w:rPr>
      <w:fldChar w:fldCharType="begin"/>
    </w:r>
    <w:r>
      <w:rPr>
        <w:rFonts w:eastAsia="Times New Roman"/>
        <w:sz w:val="18"/>
        <w:szCs w:val="18"/>
      </w:rPr>
      <w:instrText>PAGE</w:instrText>
    </w:r>
    <w:r w:rsidR="003B4E91">
      <w:rPr>
        <w:sz w:val="18"/>
        <w:szCs w:val="18"/>
      </w:rPr>
      <w:fldChar w:fldCharType="separate"/>
    </w:r>
    <w:r w:rsidR="00856F67">
      <w:rPr>
        <w:rFonts w:eastAsia="Times New Roman"/>
        <w:noProof/>
        <w:sz w:val="18"/>
        <w:szCs w:val="18"/>
      </w:rPr>
      <w:t>1</w:t>
    </w:r>
    <w:r>
      <w:rPr>
        <w:sz w:val="18"/>
        <w:szCs w:val="18"/>
      </w:rPr>
      <w:fldChar w:fldCharType="end"/>
    </w:r>
    <w:r>
      <w:rPr>
        <w:rFonts w:eastAsia="Times New Roman"/>
        <w:sz w:val="18"/>
        <w:szCs w:val="18"/>
      </w:rPr>
      <w:t xml:space="preserve"> of </w:t>
    </w:r>
    <w:r>
      <w:rPr>
        <w:sz w:val="18"/>
        <w:szCs w:val="18"/>
      </w:rPr>
      <w:fldChar w:fldCharType="begin"/>
    </w:r>
    <w:r>
      <w:rPr>
        <w:rFonts w:eastAsia="Times New Roman"/>
        <w:sz w:val="18"/>
        <w:szCs w:val="18"/>
      </w:rPr>
      <w:instrText>NUMPAGES</w:instrText>
    </w:r>
    <w:r w:rsidR="003B4E91">
      <w:rPr>
        <w:sz w:val="18"/>
        <w:szCs w:val="18"/>
      </w:rPr>
      <w:fldChar w:fldCharType="separate"/>
    </w:r>
    <w:r w:rsidR="00856F67">
      <w:rPr>
        <w:rFonts w:eastAsia="Times New Roman"/>
        <w:noProof/>
        <w:sz w:val="18"/>
        <w:szCs w:val="18"/>
      </w:rPr>
      <w:t>59</w:t>
    </w:r>
    <w:r>
      <w:rPr>
        <w:sz w:val="18"/>
        <w:szCs w:val="18"/>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8F8D73A" w14:textId="77777777" w:rsidR="00480ADF" w:rsidRDefault="00480ADF">
      <w:r>
        <w:separator/>
      </w:r>
    </w:p>
  </w:footnote>
  <w:footnote w:type="continuationSeparator" w:id="0">
    <w:p w14:paraId="7F72131D" w14:textId="77777777" w:rsidR="00480ADF" w:rsidRDefault="00480AD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89FD9A3" w14:textId="77777777" w:rsidR="006A574B" w:rsidRDefault="006A574B">
    <w:pPr>
      <w:pBdr>
        <w:between w:val="single" w:sz="6" w:space="1" w:color="000000"/>
      </w:pBdr>
      <w:tabs>
        <w:tab w:val="right" w:pos="4320"/>
        <w:tab w:val="right" w:pos="9648"/>
      </w:tabs>
      <w:spacing w:before="720"/>
      <w:jc w:val="both"/>
      <w:rPr>
        <w:sz w:val="22"/>
        <w:szCs w:val="22"/>
      </w:rP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42D544C"/>
    <w:multiLevelType w:val="multilevel"/>
    <w:tmpl w:val="46164BBA"/>
    <w:lvl w:ilvl="0">
      <w:start w:val="1"/>
      <w:numFmt w:val="decimal"/>
      <w:lvlText w:val="%1."/>
      <w:lvlJc w:val="left"/>
      <w:pPr>
        <w:ind w:left="720" w:hanging="360"/>
      </w:pPr>
      <w:rPr>
        <w:vertAlign w:val="baseline"/>
      </w:rPr>
    </w:lvl>
    <w:lvl w:ilvl="1">
      <w:start w:val="1"/>
      <w:numFmt w:val="decimal"/>
      <w:lvlText w:val="%2."/>
      <w:lvlJc w:val="left"/>
      <w:pPr>
        <w:ind w:left="1440" w:hanging="360"/>
      </w:pPr>
      <w:rPr>
        <w:vertAlign w:val="baseline"/>
      </w:rPr>
    </w:lvl>
    <w:lvl w:ilvl="2">
      <w:start w:val="1"/>
      <w:numFmt w:val="decimal"/>
      <w:lvlText w:val="%3."/>
      <w:lvlJc w:val="left"/>
      <w:pPr>
        <w:ind w:left="2160" w:hanging="360"/>
      </w:pPr>
      <w:rPr>
        <w:vertAlign w:val="baseline"/>
      </w:rPr>
    </w:lvl>
    <w:lvl w:ilvl="3">
      <w:start w:val="1"/>
      <w:numFmt w:val="decimal"/>
      <w:lvlText w:val="%4."/>
      <w:lvlJc w:val="left"/>
      <w:pPr>
        <w:ind w:left="2880" w:hanging="360"/>
      </w:pPr>
      <w:rPr>
        <w:vertAlign w:val="baseline"/>
      </w:rPr>
    </w:lvl>
    <w:lvl w:ilvl="4">
      <w:start w:val="1"/>
      <w:numFmt w:val="decimal"/>
      <w:lvlText w:val="%5."/>
      <w:lvlJc w:val="left"/>
      <w:pPr>
        <w:ind w:left="3600" w:hanging="360"/>
      </w:pPr>
      <w:rPr>
        <w:vertAlign w:val="baseline"/>
      </w:rPr>
    </w:lvl>
    <w:lvl w:ilvl="5">
      <w:start w:val="1"/>
      <w:numFmt w:val="decimal"/>
      <w:lvlText w:val="%6."/>
      <w:lvlJc w:val="left"/>
      <w:pPr>
        <w:ind w:left="4320" w:hanging="360"/>
      </w:pPr>
      <w:rPr>
        <w:vertAlign w:val="baseline"/>
      </w:rPr>
    </w:lvl>
    <w:lvl w:ilvl="6">
      <w:start w:val="1"/>
      <w:numFmt w:val="decimal"/>
      <w:lvlText w:val="%7."/>
      <w:lvlJc w:val="left"/>
      <w:pPr>
        <w:ind w:left="5040" w:hanging="360"/>
      </w:pPr>
      <w:rPr>
        <w:vertAlign w:val="baseline"/>
      </w:rPr>
    </w:lvl>
    <w:lvl w:ilvl="7">
      <w:start w:val="1"/>
      <w:numFmt w:val="decimal"/>
      <w:lvlText w:val="%8."/>
      <w:lvlJc w:val="left"/>
      <w:pPr>
        <w:ind w:left="5760" w:hanging="360"/>
      </w:pPr>
      <w:rPr>
        <w:vertAlign w:val="baseline"/>
      </w:rPr>
    </w:lvl>
    <w:lvl w:ilvl="8">
      <w:start w:val="1"/>
      <w:numFmt w:val="decimal"/>
      <w:lvlText w:val="%9."/>
      <w:lvlJc w:val="left"/>
      <w:pPr>
        <w:ind w:left="6480" w:hanging="360"/>
      </w:pPr>
      <w:rPr>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6A574B"/>
    <w:rsid w:val="003B4E91"/>
    <w:rsid w:val="00480ADF"/>
    <w:rsid w:val="006A574B"/>
    <w:rsid w:val="00856F67"/>
    <w:rsid w:val="00EE16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47599D8"/>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宋体" w:hAnsi="Times New Roman" w:cs="Times New Roman"/>
        <w:color w:val="000000"/>
        <w:lang w:val="en-US" w:eastAsia="zh-CN" w:bidi="ar-SA"/>
      </w:rPr>
    </w:rPrDefault>
    <w:pPrDefault>
      <w:pPr>
        <w:pBdr>
          <w:top w:val="nil"/>
          <w:left w:val="nil"/>
          <w:bottom w:val="nil"/>
          <w:right w:val="nil"/>
          <w:between w:val="nil"/>
        </w:pBdr>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jc w:val="both"/>
      <w:outlineLvl w:val="0"/>
    </w:pPr>
    <w:rPr>
      <w:b/>
      <w:sz w:val="30"/>
      <w:szCs w:val="30"/>
    </w:rPr>
  </w:style>
  <w:style w:type="paragraph" w:styleId="Heading2">
    <w:name w:val="heading 2"/>
    <w:basedOn w:val="Normal"/>
    <w:next w:val="Normal"/>
    <w:pPr>
      <w:jc w:val="both"/>
      <w:outlineLvl w:val="1"/>
    </w:pPr>
    <w:rPr>
      <w:b/>
      <w:sz w:val="26"/>
      <w:szCs w:val="2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jc w:val="center"/>
      <w:outlineLvl w:val="3"/>
    </w:pPr>
    <w:rPr>
      <w:b/>
      <w:sz w:val="24"/>
      <w:szCs w:val="24"/>
    </w:rPr>
  </w:style>
  <w:style w:type="paragraph" w:styleId="Heading5">
    <w:name w:val="heading 5"/>
    <w:basedOn w:val="Normal"/>
    <w:next w:val="Normal"/>
    <w:pPr>
      <w:keepNext/>
      <w:outlineLvl w:val="4"/>
    </w:pPr>
    <w:rPr>
      <w:sz w:val="22"/>
      <w:szCs w:val="22"/>
      <w:u w:val="single"/>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0" w:type="dxa"/>
        <w:bottom w:w="0" w:type="dxa"/>
        <w:right w:w="0"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character" w:customStyle="1" w:styleId="TitleChar">
    <w:name w:val="Title Char"/>
    <w:basedOn w:val="DefaultParagraphFont"/>
    <w:link w:val="Title"/>
    <w:rsid w:val="00EE166D"/>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pn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png"/><Relationship Id="rId58" Type="http://schemas.openxmlformats.org/officeDocument/2006/relationships/image" Target="media/image49.png"/><Relationship Id="rId59" Type="http://schemas.openxmlformats.org/officeDocument/2006/relationships/image" Target="media/image50.png"/><Relationship Id="rId40" Type="http://schemas.openxmlformats.org/officeDocument/2006/relationships/image" Target="media/image31.pn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png"/><Relationship Id="rId49" Type="http://schemas.openxmlformats.org/officeDocument/2006/relationships/image" Target="media/image40.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header" Target="header1.xml"/><Relationship Id="rId9" Type="http://schemas.openxmlformats.org/officeDocument/2006/relationships/footer" Target="footer1.xml"/><Relationship Id="rId30" Type="http://schemas.openxmlformats.org/officeDocument/2006/relationships/image" Target="media/image21.png"/><Relationship Id="rId31" Type="http://schemas.openxmlformats.org/officeDocument/2006/relationships/image" Target="media/image22.png"/><Relationship Id="rId32" Type="http://schemas.openxmlformats.org/officeDocument/2006/relationships/image" Target="media/image23.pn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png"/><Relationship Id="rId37" Type="http://schemas.openxmlformats.org/officeDocument/2006/relationships/image" Target="media/image28.png"/><Relationship Id="rId38" Type="http://schemas.openxmlformats.org/officeDocument/2006/relationships/image" Target="media/image29.png"/><Relationship Id="rId39" Type="http://schemas.openxmlformats.org/officeDocument/2006/relationships/image" Target="media/image30.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png"/><Relationship Id="rId28" Type="http://schemas.openxmlformats.org/officeDocument/2006/relationships/image" Target="media/image19.png"/><Relationship Id="rId29" Type="http://schemas.openxmlformats.org/officeDocument/2006/relationships/image" Target="media/image20.png"/><Relationship Id="rId60" Type="http://schemas.openxmlformats.org/officeDocument/2006/relationships/image" Target="media/image51.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hyperlink" Target="http://www.nngroup.com/articles/ten-usability-heuristics/" TargetMode="External"/><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59</Pages>
  <Words>3780</Words>
  <Characters>21546</Characters>
  <Application>Microsoft Macintosh Word</Application>
  <DocSecurity>0</DocSecurity>
  <Lines>179</Lines>
  <Paragraphs>50</Paragraphs>
  <ScaleCrop>false</ScaleCrop>
  <LinksUpToDate>false</LinksUpToDate>
  <CharactersWithSpaces>25276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yanlinl1</cp:lastModifiedBy>
  <cp:revision>6</cp:revision>
  <dcterms:created xsi:type="dcterms:W3CDTF">2017-10-31T15:49:00Z</dcterms:created>
  <dcterms:modified xsi:type="dcterms:W3CDTF">2017-10-31T15:55:00Z</dcterms:modified>
</cp:coreProperties>
</file>